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70"/>
      </w:tblGrid>
      <w:tr w:rsidR="005448D8" w:rsidRPr="005448D8" w:rsidTr="005448D8">
        <w:trPr>
          <w:trHeight w:val="46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AA7508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 xml:space="preserve">□ 수신 : (재)부산정보산업진흥원 </w:t>
            </w:r>
            <w:r w:rsidR="00AA750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센텀SW아카데미</w:t>
            </w: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 xml:space="preserve"> 교육담당자(☏051-7499</w:t>
            </w:r>
            <w:r w:rsidR="00AA7508"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  <w:t>-450</w:t>
            </w: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5448D8" w:rsidRPr="005448D8" w:rsidTr="005448D8">
        <w:trPr>
          <w:trHeight w:val="444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6565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247D79" w:rsidRDefault="005448D8" w:rsidP="002769F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36"/>
                <w:szCs w:val="36"/>
              </w:rPr>
            </w:pPr>
            <w:r w:rsidRPr="00247D79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 xml:space="preserve">『 </w:t>
            </w:r>
            <w:r w:rsidR="002769F3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 xml:space="preserve">빅데이터 분석을 위한 머신러닝 </w:t>
            </w:r>
            <w:r w:rsidRPr="00247D79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>』</w:t>
            </w:r>
          </w:p>
        </w:tc>
      </w:tr>
      <w:tr w:rsidR="005448D8" w:rsidRPr="005448D8" w:rsidTr="005448D8">
        <w:trPr>
          <w:trHeight w:val="8203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tbl>
            <w:tblPr>
              <w:tblW w:w="5000" w:type="pct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69"/>
              <w:gridCol w:w="7067"/>
            </w:tblGrid>
            <w:tr w:rsidR="005448D8" w:rsidRPr="005448D8" w:rsidTr="005448D8">
              <w:trPr>
                <w:trHeight w:val="22"/>
                <w:jc w:val="center"/>
              </w:trPr>
              <w:tc>
                <w:tcPr>
                  <w:tcW w:w="1614" w:type="pct"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일 시</w:t>
                  </w:r>
                </w:p>
              </w:tc>
              <w:tc>
                <w:tcPr>
                  <w:tcW w:w="3386" w:type="pct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2769F3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◦</w:t>
                  </w:r>
                  <w:r w:rsidR="008A560C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201</w:t>
                  </w:r>
                  <w:r w:rsidR="00683FFD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7</w:t>
                  </w:r>
                  <w:r w:rsidR="008A560C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.</w:t>
                  </w:r>
                  <w:r w:rsidR="0076327F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2769F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6</w:t>
                  </w:r>
                  <w:r w:rsidR="008A560C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.</w:t>
                  </w:r>
                  <w:r w:rsidR="000822F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683FFD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2</w:t>
                  </w:r>
                  <w:r w:rsidR="002769F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6</w:t>
                  </w: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(</w:t>
                  </w:r>
                  <w:r w:rsidR="00683FFD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월</w:t>
                  </w: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)</w:t>
                  </w:r>
                  <w:r w:rsidR="00683FFD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~ </w:t>
                  </w:r>
                  <w:r w:rsidR="002769F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30</w:t>
                  </w:r>
                  <w:r w:rsidR="00683FFD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(</w:t>
                  </w:r>
                  <w:r w:rsidR="00683FFD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금)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모집인원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2769F3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◦</w:t>
                  </w:r>
                  <w:r w:rsidR="002769F3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20</w:t>
                  </w:r>
                  <w:r w:rsidR="00247D79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명 (선착순 마감)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모집대상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9A3813" w:rsidRDefault="009A3813" w:rsidP="002769F3">
                  <w:pPr>
                    <w:pStyle w:val="a3"/>
                    <w:spacing w:line="240" w:lineRule="auto"/>
                    <w:ind w:firstLineChars="100" w:firstLine="196"/>
                    <w:rPr>
                      <w:rFonts w:ascii="굴림" w:eastAsia="굴림" w:hAnsi="굴림"/>
                      <w:b/>
                      <w:bCs/>
                    </w:rPr>
                  </w:pPr>
                  <w:r w:rsidRPr="009A3813">
                    <w:rPr>
                      <w:rFonts w:ascii="굴림" w:eastAsia="굴림" w:hAnsi="굴림" w:hint="eastAsia"/>
                      <w:b/>
                      <w:bCs/>
                    </w:rPr>
                    <w:t>◦</w:t>
                  </w:r>
                  <w:r w:rsidR="002769F3">
                    <w:rPr>
                      <w:rFonts w:ascii="굴림" w:eastAsia="굴림" w:hAnsi="굴림" w:hint="eastAsia"/>
                      <w:b/>
                      <w:bCs/>
                    </w:rPr>
                    <w:t>IT</w:t>
                  </w:r>
                  <w:r w:rsidR="002769F3">
                    <w:rPr>
                      <w:rFonts w:ascii="굴림" w:eastAsia="굴림" w:hAnsi="굴림"/>
                      <w:b/>
                      <w:bCs/>
                    </w:rPr>
                    <w:t xml:space="preserve">, </w:t>
                  </w:r>
                  <w:r w:rsidR="002769F3">
                    <w:rPr>
                      <w:rFonts w:ascii="굴림" w:eastAsia="굴림" w:hAnsi="굴림" w:hint="eastAsia"/>
                      <w:b/>
                      <w:bCs/>
                    </w:rPr>
                    <w:t>통계 기초가 없는 데이터분석을 배우고 싶은 사람 등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교 육 비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◦</w:t>
                  </w:r>
                  <w:r w:rsidR="00AA750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무상지원</w:t>
                  </w:r>
                </w:p>
              </w:tc>
            </w:tr>
            <w:tr w:rsidR="005448D8" w:rsidRPr="005448D8" w:rsidTr="005448D8">
              <w:trPr>
                <w:trHeight w:val="409"/>
                <w:jc w:val="center"/>
              </w:trPr>
              <w:tc>
                <w:tcPr>
                  <w:tcW w:w="5000" w:type="pct"/>
                  <w:gridSpan w:val="2"/>
                  <w:tcBorders>
                    <w:top w:val="single" w:sz="2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4B757F">
                  <w:pPr>
                    <w:widowControl/>
                    <w:wordWrap/>
                    <w:autoSpaceDE/>
                    <w:autoSpaceDN/>
                    <w:snapToGrid w:val="0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&lt;과정소개&gt;</w:t>
                  </w:r>
                </w:p>
              </w:tc>
            </w:tr>
            <w:tr w:rsidR="005448D8" w:rsidRPr="005448D8" w:rsidTr="008C53BA">
              <w:trPr>
                <w:trHeight w:val="52"/>
                <w:jc w:val="center"/>
              </w:trPr>
              <w:tc>
                <w:tcPr>
                  <w:tcW w:w="5000" w:type="pct"/>
                  <w:gridSpan w:val="2"/>
                  <w:tcBorders>
                    <w:top w:val="nil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A7508" w:rsidRPr="004B757F" w:rsidRDefault="002769F3" w:rsidP="004B757F">
                  <w:pPr>
                    <w:snapToGrid w:val="0"/>
                    <w:ind w:leftChars="100" w:left="200"/>
                    <w:textAlignment w:val="baseline"/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 xml:space="preserve">데이터 분석에 필요한 분야인 </w:t>
                  </w:r>
                  <w:r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  <w:t xml:space="preserve">R, </w:t>
                  </w:r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>통계,</w:t>
                  </w:r>
                  <w:r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>머신러닝,</w:t>
                  </w:r>
                  <w:r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 xml:space="preserve">시각화도구인 </w:t>
                  </w:r>
                  <w:r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  <w:t>Power BI</w:t>
                  </w:r>
                  <w:r>
                    <w:rPr>
                      <w:rFonts w:ascii="굴림" w:eastAsia="굴림" w:hAnsi="굴림" w:cs="굴림" w:hint="eastAsia"/>
                      <w:color w:val="000000"/>
                      <w:kern w:val="0"/>
                      <w:szCs w:val="20"/>
                    </w:rPr>
                    <w:t>에 대한 기본지식을 쌓아 초급수준의 데이터 분석 역량을 기를 수 있도록 하는 과정</w:t>
                  </w:r>
                </w:p>
              </w:tc>
            </w:tr>
          </w:tbl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상기 교육 과정을 다음과 같이 참가하고자 신청 합니다.</w:t>
            </w:r>
          </w:p>
          <w:tbl>
            <w:tblPr>
              <w:tblW w:w="5000" w:type="pc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37"/>
              <w:gridCol w:w="1550"/>
              <w:gridCol w:w="2069"/>
              <w:gridCol w:w="1753"/>
              <w:gridCol w:w="2054"/>
              <w:gridCol w:w="2297"/>
            </w:tblGrid>
            <w:tr w:rsidR="005448D8" w:rsidRPr="005448D8" w:rsidTr="00AA7508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No.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성명</w:t>
                  </w:r>
                </w:p>
              </w:tc>
              <w:tc>
                <w:tcPr>
                  <w:tcW w:w="98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회사</w:t>
                  </w: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부서/직급</w:t>
                  </w: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연락처</w:t>
                  </w: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이메일</w:t>
                  </w:r>
                </w:p>
              </w:tc>
            </w:tr>
            <w:tr w:rsidR="005448D8" w:rsidRPr="005448D8" w:rsidTr="00AA7508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5448D8" w:rsidRPr="005448D8" w:rsidTr="00AA7508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AA7508" w:rsidRDefault="00AA7508" w:rsidP="004B757F">
            <w:pPr>
              <w:pStyle w:val="a3"/>
              <w:spacing w:line="240" w:lineRule="auto"/>
              <w:jc w:val="left"/>
              <w:rPr>
                <w:rFonts w:ascii="휴먼명조" w:eastAsia="휴먼명조" w:hAnsi="휴먼명조"/>
                <w:b/>
                <w:bCs/>
                <w:sz w:val="22"/>
                <w:szCs w:val="22"/>
              </w:rPr>
            </w:pPr>
          </w:p>
          <w:p w:rsidR="00247D79" w:rsidRDefault="00247D79" w:rsidP="004B757F">
            <w:pPr>
              <w:pStyle w:val="a3"/>
              <w:spacing w:line="240" w:lineRule="auto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* </w:t>
            </w:r>
            <w:r w:rsidR="00AA7508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1기업 최대 </w:t>
            </w:r>
            <w:r w:rsidR="00AA7508"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>2</w:t>
            </w:r>
            <w:r w:rsidR="00AA7508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인으로 한정하여 접수하여 주시기 바랍니다</w:t>
            </w:r>
          </w:p>
          <w:p w:rsidR="00247D79" w:rsidRDefault="00247D79" w:rsidP="004B757F">
            <w:pPr>
              <w:pStyle w:val="a3"/>
              <w:spacing w:line="240" w:lineRule="auto"/>
              <w:ind w:firstLineChars="100" w:firstLine="216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- </w:t>
            </w:r>
            <w:r w:rsidR="00AA7508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부산지역 </w:t>
            </w:r>
            <w:r w:rsidR="00AA7508"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 xml:space="preserve">IT/SW </w:t>
            </w:r>
            <w:r w:rsidR="00AA7508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중소기업 신청 시 우선 접수</w:t>
            </w:r>
          </w:p>
          <w:p w:rsidR="00247D79" w:rsidRDefault="00247D79" w:rsidP="004B757F">
            <w:pPr>
              <w:pStyle w:val="a3"/>
              <w:spacing w:line="240" w:lineRule="auto"/>
              <w:ind w:left="216" w:hangingChars="100" w:hanging="216"/>
              <w:jc w:val="left"/>
              <w:rPr>
                <w:rFonts w:ascii="휴먼명조" w:eastAsia="휴먼명조" w:hAnsi="휴먼명조"/>
                <w:b/>
                <w:bCs/>
                <w:sz w:val="22"/>
                <w:szCs w:val="22"/>
              </w:rPr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* </w:t>
            </w:r>
            <w:r w:rsidR="00AA7508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신청서 작성 후 메일로 신청해 주시기 바랍니다.</w:t>
            </w:r>
          </w:p>
          <w:p w:rsidR="00AA7508" w:rsidRPr="00AA7508" w:rsidRDefault="00AA7508" w:rsidP="004B757F">
            <w:pPr>
              <w:pStyle w:val="a3"/>
              <w:spacing w:line="240" w:lineRule="auto"/>
              <w:ind w:left="216" w:hangingChars="100" w:hanging="216"/>
              <w:jc w:val="left"/>
            </w:pPr>
            <w:r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 xml:space="preserve">  - E-Mail : </w:t>
            </w:r>
            <w:hyperlink r:id="rId6" w:history="1">
              <w:r w:rsidRPr="008C05B2">
                <w:rPr>
                  <w:rStyle w:val="a6"/>
                  <w:rFonts w:ascii="휴먼명조" w:eastAsia="휴먼명조" w:hAnsi="휴먼명조" w:hint="eastAsia"/>
                  <w:b/>
                  <w:bCs/>
                  <w:sz w:val="22"/>
                  <w:szCs w:val="22"/>
                </w:rPr>
                <w:t>tjpark@busanit.or.kr</w:t>
              </w:r>
            </w:hyperlink>
          </w:p>
          <w:p w:rsidR="00247D79" w:rsidRDefault="00247D79" w:rsidP="004B757F">
            <w:pPr>
              <w:pStyle w:val="a3"/>
              <w:spacing w:line="240" w:lineRule="auto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* 교육장 위치</w:t>
            </w:r>
          </w:p>
          <w:p w:rsidR="00247D79" w:rsidRDefault="00247D79" w:rsidP="004B757F">
            <w:pPr>
              <w:pStyle w:val="a3"/>
              <w:spacing w:line="240" w:lineRule="auto"/>
              <w:ind w:firstLineChars="100" w:firstLine="216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- </w:t>
            </w:r>
            <w:r w:rsidR="002769F3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부산시 해운대구 센텀동로 </w:t>
            </w:r>
            <w:r w:rsidR="002769F3"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 xml:space="preserve">41 </w:t>
            </w:r>
            <w:r w:rsidR="002769F3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부산정보산업진흥원 </w:t>
            </w:r>
            <w:r w:rsidR="002769F3"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>7</w:t>
            </w:r>
            <w:r w:rsidR="002769F3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층 형설지공 강의장</w:t>
            </w:r>
            <w:bookmarkStart w:id="0" w:name="_GoBack"/>
            <w:bookmarkEnd w:id="0"/>
          </w:p>
          <w:p w:rsidR="00247D79" w:rsidRDefault="00247D79" w:rsidP="004B757F">
            <w:pPr>
              <w:pStyle w:val="a3"/>
              <w:spacing w:line="240" w:lineRule="auto"/>
              <w:jc w:val="left"/>
              <w:rPr>
                <w:rFonts w:ascii="휴먼명조" w:eastAsia="휴먼명조" w:hAnsi="휴먼명조"/>
                <w:b/>
                <w:bCs/>
                <w:sz w:val="22"/>
                <w:szCs w:val="22"/>
              </w:rPr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* 주차지원이 되지 않으므로 교육 수강</w:t>
            </w:r>
            <w:r w:rsidR="001B3A8A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시 대중교통 이용을 부탁드립니다.</w:t>
            </w:r>
          </w:p>
          <w:p w:rsidR="00AA7508" w:rsidRPr="001B3A8A" w:rsidRDefault="00AA7508" w:rsidP="004B757F">
            <w:pPr>
              <w:pStyle w:val="a3"/>
              <w:spacing w:line="240" w:lineRule="auto"/>
              <w:jc w:val="left"/>
            </w:pPr>
          </w:p>
          <w:p w:rsidR="00247D79" w:rsidRPr="00C52B67" w:rsidRDefault="00247D79" w:rsidP="004B757F">
            <w:pPr>
              <w:pStyle w:val="a3"/>
              <w:spacing w:line="240" w:lineRule="auto"/>
              <w:ind w:firstLineChars="100" w:firstLine="216"/>
              <w:jc w:val="left"/>
              <w:rPr>
                <w:sz w:val="22"/>
                <w:szCs w:val="22"/>
              </w:rPr>
            </w:pPr>
            <w:r w:rsidRPr="00C52B67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상기와 같이 교육 참가를 신청합니다.</w:t>
            </w:r>
          </w:p>
          <w:p w:rsidR="00247D79" w:rsidRDefault="006F068E" w:rsidP="004B757F">
            <w:pPr>
              <w:pStyle w:val="a3"/>
              <w:spacing w:line="240" w:lineRule="auto"/>
              <w:ind w:right="784"/>
              <w:jc w:val="right"/>
            </w:pPr>
            <w:r>
              <w:rPr>
                <w:rFonts w:ascii="휴먼명조" w:eastAsia="휴먼명조" w:hAnsi="휴먼명조" w:hint="eastAsia"/>
                <w:b/>
                <w:bCs/>
              </w:rPr>
              <w:t>201</w:t>
            </w:r>
            <w:r w:rsidR="004B757F">
              <w:rPr>
                <w:rFonts w:ascii="휴먼명조" w:eastAsia="휴먼명조" w:hAnsi="휴먼명조"/>
                <w:b/>
                <w:bCs/>
              </w:rPr>
              <w:t>7</w:t>
            </w:r>
            <w:r w:rsidR="00247D79">
              <w:rPr>
                <w:rFonts w:ascii="휴먼명조" w:eastAsia="휴먼명조" w:hAnsi="휴먼명조" w:hint="eastAsia"/>
                <w:b/>
                <w:bCs/>
              </w:rPr>
              <w:t>년    월    일</w:t>
            </w:r>
          </w:p>
          <w:p w:rsidR="005448D8" w:rsidRPr="005448D8" w:rsidRDefault="00247D79" w:rsidP="004B757F">
            <w:pPr>
              <w:pStyle w:val="a3"/>
              <w:spacing w:line="240" w:lineRule="auto"/>
              <w:ind w:right="784" w:firstLineChars="3800" w:firstLine="7466"/>
            </w:pPr>
            <w:r>
              <w:rPr>
                <w:rFonts w:ascii="휴먼명조" w:eastAsia="휴먼명조" w:hAnsi="휴먼명조" w:hint="eastAsia"/>
                <w:b/>
                <w:bCs/>
              </w:rPr>
              <w:t xml:space="preserve">신청인 </w:t>
            </w:r>
            <w:r w:rsidR="00A30B4B">
              <w:rPr>
                <w:rFonts w:ascii="휴먼명조" w:eastAsia="휴먼명조" w:hAnsi="휴먼명조" w:hint="eastAsia"/>
                <w:b/>
                <w:bCs/>
              </w:rPr>
              <w:t>:</w:t>
            </w:r>
          </w:p>
        </w:tc>
      </w:tr>
      <w:tr w:rsidR="005448D8" w:rsidRPr="005448D8" w:rsidTr="005448D8">
        <w:trPr>
          <w:trHeight w:val="373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수집ㆍ이용에 관한 동의</w:t>
            </w:r>
          </w:p>
        </w:tc>
      </w:tr>
      <w:tr w:rsidR="005448D8" w:rsidRPr="005448D8" w:rsidTr="008C53BA">
        <w:trPr>
          <w:trHeight w:val="3669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1. 부산광역시와 부산정보산업진흥원에서는 </w:t>
            </w:r>
            <w:r w:rsidR="00AA750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센텀SW아카데미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의 운영에 있어 개인을 고유하게 구별하기 위해 교육신청인의 개인정보를 아래와 같이 수집ㆍ관리합니다.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개인정보의 수집ㆍ이용 목적 : 교육센터 운영을 위한 자료 및 공공기관 정책 자료로 활용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수집하는 개인정보 항목 : 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성명, 전화번호</w:t>
            </w:r>
            <w:r w:rsidR="001B3A8A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 xml:space="preserve">, 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이메일</w:t>
            </w:r>
            <w:r w:rsidR="001B3A8A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,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 xml:space="preserve"> 연락처, 직업정보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개인정보의 보유 및 이용기간 : </w:t>
            </w:r>
            <w:r w:rsidR="0063318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사업종료시 까지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※ 개인정보 수집ㆍ이용에 대해 동의하지 않는 경우 완전한 교육서비스를 받으실 수 없습니다.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2. </w:t>
            </w:r>
            <w:r w:rsidR="00AA750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센텀SW아카데미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교육신청 및 운영을 위해 개인정보의 수집이 필요하며, 부산광역시와 부산정보산업진흥원은「개인정보보호법」에 따라 교육신청인으로부터 제공받는 개인정보를 보호하여야 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3. 부산광역시와 부산정보산업진흥원은 개인정보를 처리 목적에 필요한 범위에서 적합하게 처리하고 그 목적 외의 용도로 사용하지 않으며 개인정보를 제공한 교육신청인은 언제나 자신이 입력한 개인정보의 열람ㆍ수정을 신청할 수 있습니다.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4. 아래 동의자 부분에 성명을 기입하여 제출한 것을 통해 개인정보를 제공함을 동의합니다.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8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201</w:t>
            </w:r>
            <w:r w:rsidR="004B757F"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Cs w:val="20"/>
              </w:rPr>
              <w:t>7</w:t>
            </w: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년</w:t>
            </w: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월</w:t>
            </w: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일 </w:t>
            </w:r>
          </w:p>
          <w:p w:rsidR="005448D8" w:rsidRPr="005448D8" w:rsidRDefault="005448D8" w:rsidP="004D58DC">
            <w:pPr>
              <w:widowControl/>
              <w:wordWrap/>
              <w:autoSpaceDE/>
              <w:autoSpaceDN/>
              <w:snapToGrid w:val="0"/>
              <w:spacing w:line="312" w:lineRule="auto"/>
              <w:ind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                                 </w:t>
            </w: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동의인 :</w:t>
            </w:r>
          </w:p>
        </w:tc>
      </w:tr>
    </w:tbl>
    <w:p w:rsidR="001D111A" w:rsidRDefault="001D111A" w:rsidP="006F068E"/>
    <w:sectPr w:rsidR="001D111A" w:rsidSect="005448D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186" w:rsidRDefault="00624186" w:rsidP="00A75982">
      <w:r>
        <w:separator/>
      </w:r>
    </w:p>
  </w:endnote>
  <w:endnote w:type="continuationSeparator" w:id="0">
    <w:p w:rsidR="00624186" w:rsidRDefault="00624186" w:rsidP="00A7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186" w:rsidRDefault="00624186" w:rsidP="00A75982">
      <w:r>
        <w:separator/>
      </w:r>
    </w:p>
  </w:footnote>
  <w:footnote w:type="continuationSeparator" w:id="0">
    <w:p w:rsidR="00624186" w:rsidRDefault="00624186" w:rsidP="00A759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448D8"/>
    <w:rsid w:val="0001398D"/>
    <w:rsid w:val="000177DD"/>
    <w:rsid w:val="000450BA"/>
    <w:rsid w:val="000822F8"/>
    <w:rsid w:val="000D07BD"/>
    <w:rsid w:val="00141CB7"/>
    <w:rsid w:val="00146567"/>
    <w:rsid w:val="001B3A8A"/>
    <w:rsid w:val="001C770A"/>
    <w:rsid w:val="001D111A"/>
    <w:rsid w:val="002206B5"/>
    <w:rsid w:val="00237678"/>
    <w:rsid w:val="00247D79"/>
    <w:rsid w:val="0026648E"/>
    <w:rsid w:val="00276903"/>
    <w:rsid w:val="002769F3"/>
    <w:rsid w:val="002E1B21"/>
    <w:rsid w:val="00335216"/>
    <w:rsid w:val="003B4574"/>
    <w:rsid w:val="004335D1"/>
    <w:rsid w:val="0048644E"/>
    <w:rsid w:val="004B757F"/>
    <w:rsid w:val="004D58DC"/>
    <w:rsid w:val="005448D8"/>
    <w:rsid w:val="00563342"/>
    <w:rsid w:val="005F4E0F"/>
    <w:rsid w:val="00624186"/>
    <w:rsid w:val="0063318A"/>
    <w:rsid w:val="00636B54"/>
    <w:rsid w:val="00683FFD"/>
    <w:rsid w:val="006F068E"/>
    <w:rsid w:val="0076327F"/>
    <w:rsid w:val="00774DC6"/>
    <w:rsid w:val="00815EA3"/>
    <w:rsid w:val="00826066"/>
    <w:rsid w:val="008310C3"/>
    <w:rsid w:val="00845BBF"/>
    <w:rsid w:val="00851EBA"/>
    <w:rsid w:val="008A159F"/>
    <w:rsid w:val="008A560C"/>
    <w:rsid w:val="008C53BA"/>
    <w:rsid w:val="00933A83"/>
    <w:rsid w:val="00953241"/>
    <w:rsid w:val="00982E13"/>
    <w:rsid w:val="009A3813"/>
    <w:rsid w:val="00A062F2"/>
    <w:rsid w:val="00A30B4B"/>
    <w:rsid w:val="00A75982"/>
    <w:rsid w:val="00A974B9"/>
    <w:rsid w:val="00AA7508"/>
    <w:rsid w:val="00B17751"/>
    <w:rsid w:val="00C52B67"/>
    <w:rsid w:val="00C87403"/>
    <w:rsid w:val="00D00DD5"/>
    <w:rsid w:val="00D56A0C"/>
    <w:rsid w:val="00D86750"/>
    <w:rsid w:val="00E060F6"/>
    <w:rsid w:val="00EA1BE8"/>
    <w:rsid w:val="00FB3395"/>
    <w:rsid w:val="00FD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35F774"/>
  <w15:docId w15:val="{A088C434-A578-4B20-8C3E-6BF106E7B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11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48D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A75982"/>
  </w:style>
  <w:style w:type="paragraph" w:styleId="a5">
    <w:name w:val="footer"/>
    <w:basedOn w:val="a"/>
    <w:link w:val="Char0"/>
    <w:uiPriority w:val="99"/>
    <w:semiHidden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A75982"/>
  </w:style>
  <w:style w:type="character" w:styleId="a6">
    <w:name w:val="Hyperlink"/>
    <w:basedOn w:val="a0"/>
    <w:uiPriority w:val="99"/>
    <w:unhideWhenUsed/>
    <w:rsid w:val="00AA75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jpark@busanit.or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사용자</cp:lastModifiedBy>
  <cp:revision>11</cp:revision>
  <dcterms:created xsi:type="dcterms:W3CDTF">2015-05-22T07:59:00Z</dcterms:created>
  <dcterms:modified xsi:type="dcterms:W3CDTF">2017-06-05T07:19:00Z</dcterms:modified>
</cp:coreProperties>
</file>