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70"/>
      </w:tblGrid>
      <w:tr w:rsidR="005448D8" w:rsidRPr="005448D8" w:rsidTr="005448D8">
        <w:trPr>
          <w:trHeight w:val="46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AA7508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 xml:space="preserve">□ 수신 : (재)부산정보산업진흥원 </w:t>
            </w:r>
            <w:r w:rsidR="00AA750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센텀SW아카데미</w:t>
            </w: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 xml:space="preserve"> 교육담당자(☏051-7499</w:t>
            </w:r>
            <w:r w:rsidR="00AA7508"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  <w:t>-450</w:t>
            </w: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5448D8" w:rsidRPr="005448D8" w:rsidTr="005448D8">
        <w:trPr>
          <w:trHeight w:val="444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6565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247D79" w:rsidRDefault="005448D8" w:rsidP="004B757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36"/>
                <w:szCs w:val="36"/>
              </w:rPr>
            </w:pPr>
            <w:r w:rsidRPr="00247D79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 xml:space="preserve">『 </w:t>
            </w:r>
            <w:r w:rsidR="00AA7508">
              <w:rPr>
                <w:rFonts w:ascii="HY헤드라인M" w:eastAsia="HY헤드라인M" w:hAnsi="HY헤드라인M" w:cs="굴림"/>
                <w:color w:val="FFFFFF"/>
                <w:kern w:val="0"/>
                <w:sz w:val="36"/>
                <w:szCs w:val="36"/>
              </w:rPr>
              <w:t xml:space="preserve">AWS </w:t>
            </w:r>
            <w:r w:rsidR="00AA7508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>기술 에센셜</w:t>
            </w:r>
            <w:r w:rsidR="004B757F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 xml:space="preserve"> </w:t>
            </w:r>
            <w:r w:rsidR="004B757F">
              <w:rPr>
                <w:rFonts w:ascii="HY헤드라인M" w:eastAsia="HY헤드라인M" w:hAnsi="HY헤드라인M" w:cs="굴림"/>
                <w:color w:val="FFFFFF"/>
                <w:kern w:val="0"/>
                <w:sz w:val="36"/>
                <w:szCs w:val="36"/>
              </w:rPr>
              <w:t xml:space="preserve">+ </w:t>
            </w:r>
            <w:r w:rsidR="004B757F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>AWS</w:t>
            </w:r>
            <w:r w:rsidR="004B757F">
              <w:rPr>
                <w:rFonts w:ascii="HY헤드라인M" w:eastAsia="HY헤드라인M" w:hAnsi="HY헤드라인M" w:cs="굴림"/>
                <w:color w:val="FFFFFF"/>
                <w:kern w:val="0"/>
                <w:sz w:val="36"/>
                <w:szCs w:val="36"/>
              </w:rPr>
              <w:t xml:space="preserve"> </w:t>
            </w:r>
            <w:r w:rsidR="004B757F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>기반 아키텍쳐 설계</w:t>
            </w:r>
            <w:r w:rsidRPr="00247D79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 xml:space="preserve"> 』</w:t>
            </w:r>
          </w:p>
        </w:tc>
      </w:tr>
      <w:tr w:rsidR="005448D8" w:rsidRPr="005448D8" w:rsidTr="005448D8">
        <w:trPr>
          <w:trHeight w:val="8203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tbl>
            <w:tblPr>
              <w:tblW w:w="5000" w:type="pct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69"/>
              <w:gridCol w:w="7067"/>
            </w:tblGrid>
            <w:tr w:rsidR="005448D8" w:rsidRPr="005448D8" w:rsidTr="005448D8">
              <w:trPr>
                <w:trHeight w:val="22"/>
                <w:jc w:val="center"/>
              </w:trPr>
              <w:tc>
                <w:tcPr>
                  <w:tcW w:w="1614" w:type="pct"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일 시</w:t>
                  </w:r>
                </w:p>
              </w:tc>
              <w:tc>
                <w:tcPr>
                  <w:tcW w:w="3386" w:type="pct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683FFD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◦</w:t>
                  </w:r>
                  <w:r w:rsidR="008A560C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201</w:t>
                  </w:r>
                  <w:r w:rsidR="00683FFD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7</w:t>
                  </w:r>
                  <w:r w:rsidR="008A560C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.</w:t>
                  </w:r>
                  <w:r w:rsidR="0076327F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683FFD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5</w:t>
                  </w:r>
                  <w:r w:rsidR="008A560C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.</w:t>
                  </w:r>
                  <w:r w:rsidR="000822F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683FFD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22</w:t>
                  </w: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(</w:t>
                  </w:r>
                  <w:r w:rsidR="00683FFD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월</w:t>
                  </w: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)</w:t>
                  </w:r>
                  <w:r w:rsidR="00683FFD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~ 26(</w:t>
                  </w:r>
                  <w:r w:rsidR="00683FFD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금)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모집인원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683FFD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◦</w:t>
                  </w:r>
                  <w:r w:rsidR="00683FFD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15</w:t>
                  </w:r>
                  <w:r w:rsidR="00247D79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명 (선착순 마감)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모집대상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9A3813" w:rsidRDefault="009A3813" w:rsidP="00AA7508">
                  <w:pPr>
                    <w:pStyle w:val="a3"/>
                    <w:spacing w:line="240" w:lineRule="auto"/>
                    <w:ind w:firstLineChars="100" w:firstLine="196"/>
                    <w:rPr>
                      <w:rFonts w:ascii="굴림" w:eastAsia="굴림" w:hAnsi="굴림"/>
                      <w:b/>
                      <w:bCs/>
                    </w:rPr>
                  </w:pPr>
                  <w:r w:rsidRPr="009A3813">
                    <w:rPr>
                      <w:rFonts w:ascii="굴림" w:eastAsia="굴림" w:hAnsi="굴림" w:hint="eastAsia"/>
                      <w:b/>
                      <w:bCs/>
                    </w:rPr>
                    <w:t>◦</w:t>
                  </w:r>
                  <w:r w:rsidR="00AA7508">
                    <w:rPr>
                      <w:rFonts w:ascii="굴림" w:eastAsia="굴림" w:hAnsi="굴림" w:hint="eastAsia"/>
                      <w:b/>
                      <w:bCs/>
                    </w:rPr>
                    <w:t>AWS</w:t>
                  </w:r>
                  <w:r w:rsidR="00AA7508">
                    <w:rPr>
                      <w:rFonts w:ascii="굴림" w:eastAsia="굴림" w:hAnsi="굴림"/>
                      <w:b/>
                      <w:bCs/>
                    </w:rPr>
                    <w:t xml:space="preserve"> </w:t>
                  </w:r>
                  <w:r w:rsidR="00AA7508">
                    <w:rPr>
                      <w:rFonts w:ascii="굴림" w:eastAsia="굴림" w:hAnsi="굴림" w:hint="eastAsia"/>
                      <w:b/>
                      <w:bCs/>
                    </w:rPr>
                    <w:t>클라우드 서비스에 관심있는자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교 육 비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◦</w:t>
                  </w:r>
                  <w:r w:rsidR="00AA750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무상지원</w:t>
                  </w:r>
                </w:p>
              </w:tc>
            </w:tr>
            <w:tr w:rsidR="005448D8" w:rsidRPr="005448D8" w:rsidTr="005448D8">
              <w:trPr>
                <w:trHeight w:val="409"/>
                <w:jc w:val="center"/>
              </w:trPr>
              <w:tc>
                <w:tcPr>
                  <w:tcW w:w="5000" w:type="pct"/>
                  <w:gridSpan w:val="2"/>
                  <w:tcBorders>
                    <w:top w:val="single" w:sz="2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4B757F">
                  <w:pPr>
                    <w:widowControl/>
                    <w:wordWrap/>
                    <w:autoSpaceDE/>
                    <w:autoSpaceDN/>
                    <w:snapToGrid w:val="0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&lt;과정소개&gt;</w:t>
                  </w:r>
                </w:p>
              </w:tc>
            </w:tr>
            <w:tr w:rsidR="005448D8" w:rsidRPr="005448D8" w:rsidTr="008C53BA">
              <w:trPr>
                <w:trHeight w:val="52"/>
                <w:jc w:val="center"/>
              </w:trPr>
              <w:tc>
                <w:tcPr>
                  <w:tcW w:w="5000" w:type="pct"/>
                  <w:gridSpan w:val="2"/>
                  <w:tcBorders>
                    <w:top w:val="nil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B757F" w:rsidRPr="004B757F" w:rsidRDefault="004B757F" w:rsidP="004B757F">
                  <w:pPr>
                    <w:snapToGrid w:val="0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4B757F">
                    <w:rPr>
                      <w:rFonts w:ascii="휴먼고딕" w:eastAsia="휴먼고딕" w:hAnsi="굴림" w:cs="굴림" w:hint="eastAsia"/>
                      <w:color w:val="000000"/>
                      <w:kern w:val="0"/>
                      <w:szCs w:val="20"/>
                    </w:rPr>
                    <w:t xml:space="preserve">· AWS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기술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에센셜</w:t>
                  </w:r>
                </w:p>
                <w:p w:rsidR="004B757F" w:rsidRPr="004B757F" w:rsidRDefault="004B757F" w:rsidP="004B757F">
                  <w:pPr>
                    <w:snapToGrid w:val="0"/>
                    <w:ind w:leftChars="100" w:left="200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4B757F">
                    <w:rPr>
                      <w:rFonts w:ascii="휴먼고딕" w:eastAsia="휴먼고딕" w:hAnsi="굴림" w:cs="굴림" w:hint="eastAsia"/>
                      <w:color w:val="000000"/>
                      <w:kern w:val="0"/>
                      <w:szCs w:val="20"/>
                    </w:rPr>
                    <w:t xml:space="preserve">- AWS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클라우드와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관련된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제품</w:t>
                  </w:r>
                  <w:r w:rsidRPr="004B757F">
                    <w:rPr>
                      <w:rFonts w:ascii="휴먼고딕" w:eastAsia="휴먼고딕" w:hAnsi="굴림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서비스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그리고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전반적인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솔루션에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대한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소개와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이를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활용하기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위한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가장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굴림" w:eastAsia="휴먼고딕" w:hAnsi="굴림" w:cs="굴림" w:hint="eastAsia"/>
                      <w:color w:val="000000"/>
                      <w:kern w:val="0"/>
                      <w:szCs w:val="20"/>
                    </w:rPr>
                    <w:t>기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초적인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지식과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기술에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대하여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학습합니다</w:t>
                  </w:r>
                  <w:r w:rsidRPr="004B757F">
                    <w:rPr>
                      <w:rFonts w:ascii="휴먼고딕" w:eastAsia="휴먼고딕" w:hAnsi="굴림" w:cs="굴림" w:hint="eastAsia"/>
                      <w:color w:val="000000"/>
                      <w:kern w:val="0"/>
                      <w:szCs w:val="20"/>
                    </w:rPr>
                    <w:t>.</w:t>
                  </w:r>
                </w:p>
                <w:p w:rsidR="004B757F" w:rsidRPr="004B757F" w:rsidRDefault="004B757F" w:rsidP="004B757F">
                  <w:pPr>
                    <w:snapToGrid w:val="0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4B757F">
                    <w:rPr>
                      <w:rFonts w:ascii="휴먼고딕" w:eastAsia="휴먼고딕" w:hAnsi="굴림" w:cs="굴림" w:hint="eastAsia"/>
                      <w:color w:val="000000"/>
                      <w:kern w:val="0"/>
                      <w:szCs w:val="20"/>
                    </w:rPr>
                    <w:t xml:space="preserve">· AWS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기반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아키텍쳐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설계</w:t>
                  </w:r>
                </w:p>
                <w:p w:rsidR="00AA7508" w:rsidRPr="004B757F" w:rsidRDefault="004B757F" w:rsidP="004B757F">
                  <w:pPr>
                    <w:snapToGrid w:val="0"/>
                    <w:ind w:leftChars="100" w:left="200"/>
                    <w:textAlignment w:val="baseline"/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</w:pPr>
                  <w:r w:rsidRPr="004B757F">
                    <w:rPr>
                      <w:rFonts w:ascii="휴먼고딕" w:eastAsia="휴먼고딕" w:hAnsi="굴림" w:cs="굴림" w:hint="eastAsia"/>
                      <w:color w:val="000000"/>
                      <w:kern w:val="0"/>
                      <w:szCs w:val="20"/>
                    </w:rPr>
                    <w:t xml:space="preserve">- </w:t>
                  </w:r>
                  <w:r w:rsidRPr="004B757F">
                    <w:rPr>
                      <w:rFonts w:ascii="휴먼고딕" w:eastAsia="휴먼고딕" w:hAnsi="굴림" w:cs="굴림" w:hint="eastAsia"/>
                      <w:color w:val="000000"/>
                      <w:spacing w:val="-4"/>
                      <w:kern w:val="0"/>
                      <w:szCs w:val="20"/>
                    </w:rPr>
                    <w:t xml:space="preserve">AWS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4"/>
                      <w:kern w:val="0"/>
                      <w:szCs w:val="20"/>
                    </w:rPr>
                    <w:t>기반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휴먼고딕" w:eastAsia="휴먼고딕" w:hAnsi="굴림" w:cs="굴림" w:hint="eastAsia"/>
                      <w:color w:val="000000"/>
                      <w:spacing w:val="-4"/>
                      <w:kern w:val="0"/>
                      <w:szCs w:val="20"/>
                    </w:rPr>
                    <w:t xml:space="preserve">IT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4"/>
                      <w:kern w:val="0"/>
                      <w:szCs w:val="20"/>
                    </w:rPr>
                    <w:t>인프라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4"/>
                      <w:kern w:val="0"/>
                      <w:szCs w:val="20"/>
                    </w:rPr>
                    <w:t>구축에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4"/>
                      <w:kern w:val="0"/>
                      <w:szCs w:val="20"/>
                    </w:rPr>
                    <w:t>대한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4"/>
                      <w:kern w:val="0"/>
                      <w:szCs w:val="20"/>
                    </w:rPr>
                    <w:t>기본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4"/>
                      <w:kern w:val="0"/>
                      <w:szCs w:val="20"/>
                    </w:rPr>
                    <w:t>지식을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4"/>
                      <w:kern w:val="0"/>
                      <w:szCs w:val="20"/>
                    </w:rPr>
                    <w:t>다루며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휴먼고딕" w:eastAsia="휴먼고딕" w:hAnsi="굴림" w:cs="굴림" w:hint="eastAsia"/>
                      <w:color w:val="000000"/>
                      <w:spacing w:val="-4"/>
                      <w:kern w:val="0"/>
                      <w:szCs w:val="20"/>
                    </w:rPr>
                    <w:t xml:space="preserve">AWS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4"/>
                      <w:kern w:val="0"/>
                      <w:szCs w:val="20"/>
                    </w:rPr>
                    <w:t>서비스와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4"/>
                      <w:kern w:val="0"/>
                      <w:szCs w:val="20"/>
                    </w:rPr>
                    <w:t>이러한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4"/>
                      <w:kern w:val="0"/>
                      <w:szCs w:val="20"/>
                    </w:rPr>
                    <w:t>서비스가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4"/>
                      <w:kern w:val="0"/>
                      <w:szCs w:val="20"/>
                    </w:rPr>
                    <w:t>클라우드</w:t>
                  </w:r>
                  <w:r w:rsidRPr="004B757F">
                    <w:rPr>
                      <w:rFonts w:ascii="휴먼고딕" w:eastAsia="휴먼고딕" w:hAnsi="굴림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6"/>
                      <w:kern w:val="0"/>
                      <w:szCs w:val="20"/>
                    </w:rPr>
                    <w:t>기반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6"/>
                      <w:kern w:val="0"/>
                      <w:szCs w:val="20"/>
                    </w:rPr>
                    <w:t>솔루션에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6"/>
                      <w:kern w:val="0"/>
                      <w:szCs w:val="20"/>
                    </w:rPr>
                    <w:t>어떻게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6"/>
                      <w:kern w:val="0"/>
                      <w:szCs w:val="20"/>
                    </w:rPr>
                    <w:t>부합되는지에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6"/>
                      <w:kern w:val="0"/>
                      <w:szCs w:val="20"/>
                    </w:rPr>
                    <w:t>대한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6"/>
                      <w:kern w:val="0"/>
                      <w:szCs w:val="20"/>
                    </w:rPr>
                    <w:t>이해를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6"/>
                      <w:kern w:val="0"/>
                      <w:szCs w:val="20"/>
                    </w:rPr>
                    <w:t>기반으로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휴먼고딕" w:eastAsia="휴먼고딕" w:hAnsi="굴림" w:cs="굴림" w:hint="eastAsia"/>
                      <w:color w:val="000000"/>
                      <w:spacing w:val="-6"/>
                      <w:kern w:val="0"/>
                      <w:szCs w:val="20"/>
                    </w:rPr>
                    <w:t xml:space="preserve">AWS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6"/>
                      <w:kern w:val="0"/>
                      <w:szCs w:val="20"/>
                    </w:rPr>
                    <w:t>클라우드의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6"/>
                      <w:kern w:val="0"/>
                      <w:szCs w:val="20"/>
                    </w:rPr>
                    <w:t>사용을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6"/>
                      <w:kern w:val="0"/>
                      <w:szCs w:val="20"/>
                    </w:rPr>
                    <w:t>최적화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spacing w:val="-6"/>
                      <w:kern w:val="0"/>
                      <w:szCs w:val="20"/>
                    </w:rPr>
                    <w:t>하는</w:t>
                  </w:r>
                  <w:r w:rsidRPr="004B757F">
                    <w:rPr>
                      <w:rFonts w:ascii="휴먼고딕" w:eastAsia="휴먼고딕" w:hAnsi="굴림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방법을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배울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수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있도록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B757F">
                    <w:rPr>
                      <w:rFonts w:ascii="굴림" w:eastAsia="휴먼고딕" w:hAnsi="굴림" w:cs="굴림"/>
                      <w:color w:val="000000"/>
                      <w:kern w:val="0"/>
                      <w:szCs w:val="20"/>
                    </w:rPr>
                    <w:t>설계</w:t>
                  </w:r>
                </w:p>
              </w:tc>
            </w:tr>
          </w:tbl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상기 교육 과정을 다음과 같이 참가하고자 신청 합니다.</w:t>
            </w:r>
          </w:p>
          <w:tbl>
            <w:tblPr>
              <w:tblW w:w="5000" w:type="pc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37"/>
              <w:gridCol w:w="1550"/>
              <w:gridCol w:w="2069"/>
              <w:gridCol w:w="1753"/>
              <w:gridCol w:w="2054"/>
              <w:gridCol w:w="2297"/>
            </w:tblGrid>
            <w:tr w:rsidR="005448D8" w:rsidRPr="005448D8" w:rsidTr="00AA7508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No.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성명</w:t>
                  </w:r>
                </w:p>
              </w:tc>
              <w:tc>
                <w:tcPr>
                  <w:tcW w:w="98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회사</w:t>
                  </w: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부서/직급</w:t>
                  </w: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연락처</w:t>
                  </w: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이메일</w:t>
                  </w:r>
                </w:p>
              </w:tc>
            </w:tr>
            <w:tr w:rsidR="005448D8" w:rsidRPr="005448D8" w:rsidTr="00AA7508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5448D8" w:rsidRPr="005448D8" w:rsidTr="00AA7508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AA7508" w:rsidRDefault="00AA7508" w:rsidP="004B757F">
            <w:pPr>
              <w:pStyle w:val="a3"/>
              <w:spacing w:line="240" w:lineRule="auto"/>
              <w:jc w:val="left"/>
              <w:rPr>
                <w:rFonts w:ascii="휴먼명조" w:eastAsia="휴먼명조" w:hAnsi="휴먼명조"/>
                <w:b/>
                <w:bCs/>
                <w:sz w:val="22"/>
                <w:szCs w:val="22"/>
              </w:rPr>
            </w:pPr>
          </w:p>
          <w:p w:rsidR="00247D79" w:rsidRDefault="00247D79" w:rsidP="004B757F">
            <w:pPr>
              <w:pStyle w:val="a3"/>
              <w:spacing w:line="240" w:lineRule="auto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* </w:t>
            </w:r>
            <w:r w:rsidR="00AA7508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1기업 최대 </w:t>
            </w:r>
            <w:r w:rsidR="00AA7508"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>2</w:t>
            </w:r>
            <w:r w:rsidR="00AA7508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인으로 한정하여 접수하여 주시기 바랍니다</w:t>
            </w:r>
          </w:p>
          <w:p w:rsidR="00247D79" w:rsidRDefault="00247D79" w:rsidP="004B757F">
            <w:pPr>
              <w:pStyle w:val="a3"/>
              <w:spacing w:line="240" w:lineRule="auto"/>
              <w:ind w:firstLineChars="100" w:firstLine="216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- </w:t>
            </w:r>
            <w:r w:rsidR="00AA7508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부산지역 </w:t>
            </w:r>
            <w:r w:rsidR="00AA7508"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 xml:space="preserve">IT/SW </w:t>
            </w:r>
            <w:r w:rsidR="00AA7508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중소기업 신청 시 우선 접수</w:t>
            </w:r>
          </w:p>
          <w:p w:rsidR="00247D79" w:rsidRDefault="00247D79" w:rsidP="004B757F">
            <w:pPr>
              <w:pStyle w:val="a3"/>
              <w:spacing w:line="240" w:lineRule="auto"/>
              <w:ind w:left="216" w:hangingChars="100" w:hanging="216"/>
              <w:jc w:val="left"/>
              <w:rPr>
                <w:rFonts w:ascii="휴먼명조" w:eastAsia="휴먼명조" w:hAnsi="휴먼명조"/>
                <w:b/>
                <w:bCs/>
                <w:sz w:val="22"/>
                <w:szCs w:val="22"/>
              </w:rPr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* </w:t>
            </w:r>
            <w:r w:rsidR="00AA7508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신청서 작성 후 메일로 신청해 주시기 바랍니다.</w:t>
            </w:r>
          </w:p>
          <w:p w:rsidR="00AA7508" w:rsidRPr="00AA7508" w:rsidRDefault="00AA7508" w:rsidP="004B757F">
            <w:pPr>
              <w:pStyle w:val="a3"/>
              <w:spacing w:line="240" w:lineRule="auto"/>
              <w:ind w:left="216" w:hangingChars="100" w:hanging="216"/>
              <w:jc w:val="left"/>
            </w:pPr>
            <w:r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 xml:space="preserve">  - E-Mail : </w:t>
            </w:r>
            <w:hyperlink r:id="rId6" w:history="1">
              <w:r w:rsidRPr="008C05B2">
                <w:rPr>
                  <w:rStyle w:val="a6"/>
                  <w:rFonts w:ascii="휴먼명조" w:eastAsia="휴먼명조" w:hAnsi="휴먼명조" w:hint="eastAsia"/>
                  <w:b/>
                  <w:bCs/>
                  <w:sz w:val="22"/>
                  <w:szCs w:val="22"/>
                </w:rPr>
                <w:t>tjpark@busanit.or.kr</w:t>
              </w:r>
            </w:hyperlink>
          </w:p>
          <w:p w:rsidR="00247D79" w:rsidRDefault="00247D79" w:rsidP="004B757F">
            <w:pPr>
              <w:pStyle w:val="a3"/>
              <w:spacing w:line="240" w:lineRule="auto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* 교육장 위치</w:t>
            </w:r>
          </w:p>
          <w:p w:rsidR="00247D79" w:rsidRDefault="00247D79" w:rsidP="004B757F">
            <w:pPr>
              <w:pStyle w:val="a3"/>
              <w:spacing w:line="240" w:lineRule="auto"/>
              <w:ind w:firstLineChars="100" w:firstLine="216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- </w:t>
            </w:r>
            <w:r w:rsidR="004B757F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아마존-부산 클라우드 혁신센터(동서대학교 센텀캠퍼스 </w:t>
            </w:r>
            <w:r w:rsidR="004B757F"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>12</w:t>
            </w:r>
            <w:r w:rsidR="004B757F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층)</w:t>
            </w:r>
          </w:p>
          <w:p w:rsidR="00247D79" w:rsidRDefault="00247D79" w:rsidP="004B757F">
            <w:pPr>
              <w:pStyle w:val="a3"/>
              <w:spacing w:line="240" w:lineRule="auto"/>
              <w:jc w:val="left"/>
              <w:rPr>
                <w:rFonts w:ascii="휴먼명조" w:eastAsia="휴먼명조" w:hAnsi="휴먼명조"/>
                <w:b/>
                <w:bCs/>
                <w:sz w:val="22"/>
                <w:szCs w:val="22"/>
              </w:rPr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* 주차지원이 되지 않으므로 교육 수강</w:t>
            </w:r>
            <w:r w:rsidR="001B3A8A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시 대중교통 이용을 부탁드립니다.</w:t>
            </w:r>
          </w:p>
          <w:p w:rsidR="00AA7508" w:rsidRPr="001B3A8A" w:rsidRDefault="00AA7508" w:rsidP="004B757F">
            <w:pPr>
              <w:pStyle w:val="a3"/>
              <w:spacing w:line="240" w:lineRule="auto"/>
              <w:jc w:val="left"/>
            </w:pPr>
          </w:p>
          <w:p w:rsidR="00247D79" w:rsidRPr="00C52B67" w:rsidRDefault="00247D79" w:rsidP="004B757F">
            <w:pPr>
              <w:pStyle w:val="a3"/>
              <w:spacing w:line="240" w:lineRule="auto"/>
              <w:ind w:firstLineChars="100" w:firstLine="216"/>
              <w:jc w:val="left"/>
              <w:rPr>
                <w:sz w:val="22"/>
                <w:szCs w:val="22"/>
              </w:rPr>
            </w:pPr>
            <w:r w:rsidRPr="00C52B67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상기와 같이 교육 참가를 신청합니다.</w:t>
            </w:r>
          </w:p>
          <w:p w:rsidR="00247D79" w:rsidRDefault="006F068E" w:rsidP="004B757F">
            <w:pPr>
              <w:pStyle w:val="a3"/>
              <w:spacing w:line="240" w:lineRule="auto"/>
              <w:ind w:right="784"/>
              <w:jc w:val="right"/>
            </w:pPr>
            <w:r>
              <w:rPr>
                <w:rFonts w:ascii="휴먼명조" w:eastAsia="휴먼명조" w:hAnsi="휴먼명조" w:hint="eastAsia"/>
                <w:b/>
                <w:bCs/>
              </w:rPr>
              <w:t>201</w:t>
            </w:r>
            <w:r w:rsidR="004B757F">
              <w:rPr>
                <w:rFonts w:ascii="휴먼명조" w:eastAsia="휴먼명조" w:hAnsi="휴먼명조"/>
                <w:b/>
                <w:bCs/>
              </w:rPr>
              <w:t>7</w:t>
            </w:r>
            <w:r w:rsidR="00247D79">
              <w:rPr>
                <w:rFonts w:ascii="휴먼명조" w:eastAsia="휴먼명조" w:hAnsi="휴먼명조" w:hint="eastAsia"/>
                <w:b/>
                <w:bCs/>
              </w:rPr>
              <w:t>년    월    일</w:t>
            </w:r>
          </w:p>
          <w:p w:rsidR="005448D8" w:rsidRPr="005448D8" w:rsidRDefault="00247D79" w:rsidP="004B757F">
            <w:pPr>
              <w:pStyle w:val="a3"/>
              <w:spacing w:line="240" w:lineRule="auto"/>
              <w:ind w:right="784" w:firstLineChars="3800" w:firstLine="7466"/>
            </w:pPr>
            <w:r>
              <w:rPr>
                <w:rFonts w:ascii="휴먼명조" w:eastAsia="휴먼명조" w:hAnsi="휴먼명조" w:hint="eastAsia"/>
                <w:b/>
                <w:bCs/>
              </w:rPr>
              <w:t xml:space="preserve">신청인 </w:t>
            </w:r>
            <w:r w:rsidR="00A30B4B">
              <w:rPr>
                <w:rFonts w:ascii="휴먼명조" w:eastAsia="휴먼명조" w:hAnsi="휴먼명조" w:hint="eastAsia"/>
                <w:b/>
                <w:bCs/>
              </w:rPr>
              <w:t>:</w:t>
            </w:r>
          </w:p>
        </w:tc>
      </w:tr>
      <w:tr w:rsidR="005448D8" w:rsidRPr="005448D8" w:rsidTr="005448D8">
        <w:trPr>
          <w:trHeight w:val="373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수집ㆍ이용에 관한 동의</w:t>
            </w:r>
          </w:p>
        </w:tc>
      </w:tr>
      <w:tr w:rsidR="005448D8" w:rsidRPr="005448D8" w:rsidTr="008C53BA">
        <w:trPr>
          <w:trHeight w:val="3669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1. 부산광역시와 부산정보산업진흥원에서는 </w:t>
            </w:r>
            <w:r w:rsidR="00AA750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센텀SW아카데미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의 운영에 있어 개인을 고유하게 구별하기 위해 교육신청인의 개인정보를 아래와 같이 수집ㆍ관리합니다.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개인정보의 수집ㆍ이용 목적 : 교육센터 운영을 위한 자료 및 공공기관 정책 자료로 활용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수집하는 개인정보 항목 : 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성명, 전화번호</w:t>
            </w:r>
            <w:r w:rsidR="001B3A8A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 xml:space="preserve">, 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이메일</w:t>
            </w:r>
            <w:r w:rsidR="001B3A8A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,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 xml:space="preserve"> 연락처, 직업정보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개인정보의 보유 및 이용기간 : </w:t>
            </w:r>
            <w:r w:rsidR="0063318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사업종료시 까지</w:t>
            </w:r>
            <w:bookmarkStart w:id="0" w:name="_GoBack"/>
            <w:bookmarkEnd w:id="0"/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※ 개인정보 수집ㆍ이용에 대해 동의하지 않는 경우 완전한 교육서비스를 받으실 수 없습니다.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2. </w:t>
            </w:r>
            <w:r w:rsidR="00AA750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센텀SW아카데미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교육신청 및 운영을 위해 개인정보의 수집이 필요하며, 부산광역시와 부산정보산업진흥원은「개인정보보호법」에 따라 교육신청인으로부터 제공받는 개인정보를 보호하여야 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3. 부산광역시와 부산정보산업진흥원은 개인정보를 처리 목적에 필요한 범위에서 적합하게 처리하고 그 목적 외의 용도로 사용하지 않으며 개인정보를 제공한 교육신청인은 언제나 자신이 입력한 개인정보의 열람ㆍ수정을 신청할 수 있습니다.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4. 아래 동의자 부분에 성명을 기입하여 제출한 것을 통해 개인정보를 제공함을 동의합니다.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8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201</w:t>
            </w:r>
            <w:r w:rsidR="004B757F"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Cs w:val="20"/>
              </w:rPr>
              <w:t>7</w:t>
            </w: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년</w:t>
            </w: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월</w:t>
            </w: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일 </w:t>
            </w:r>
          </w:p>
          <w:p w:rsidR="005448D8" w:rsidRPr="005448D8" w:rsidRDefault="005448D8" w:rsidP="004D58DC">
            <w:pPr>
              <w:widowControl/>
              <w:wordWrap/>
              <w:autoSpaceDE/>
              <w:autoSpaceDN/>
              <w:snapToGrid w:val="0"/>
              <w:spacing w:line="312" w:lineRule="auto"/>
              <w:ind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                                 </w:t>
            </w: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동의인 :</w:t>
            </w:r>
          </w:p>
        </w:tc>
      </w:tr>
    </w:tbl>
    <w:p w:rsidR="001D111A" w:rsidRDefault="001D111A" w:rsidP="006F068E"/>
    <w:sectPr w:rsidR="001D111A" w:rsidSect="005448D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EA3" w:rsidRDefault="00815EA3" w:rsidP="00A75982">
      <w:r>
        <w:separator/>
      </w:r>
    </w:p>
  </w:endnote>
  <w:endnote w:type="continuationSeparator" w:id="0">
    <w:p w:rsidR="00815EA3" w:rsidRDefault="00815EA3" w:rsidP="00A7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휴먼고딕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EA3" w:rsidRDefault="00815EA3" w:rsidP="00A75982">
      <w:r>
        <w:separator/>
      </w:r>
    </w:p>
  </w:footnote>
  <w:footnote w:type="continuationSeparator" w:id="0">
    <w:p w:rsidR="00815EA3" w:rsidRDefault="00815EA3" w:rsidP="00A759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448D8"/>
    <w:rsid w:val="0001398D"/>
    <w:rsid w:val="000177DD"/>
    <w:rsid w:val="000450BA"/>
    <w:rsid w:val="000822F8"/>
    <w:rsid w:val="000D07BD"/>
    <w:rsid w:val="00141CB7"/>
    <w:rsid w:val="00146567"/>
    <w:rsid w:val="001B3A8A"/>
    <w:rsid w:val="001C770A"/>
    <w:rsid w:val="001D111A"/>
    <w:rsid w:val="002206B5"/>
    <w:rsid w:val="00237678"/>
    <w:rsid w:val="00247D79"/>
    <w:rsid w:val="0026648E"/>
    <w:rsid w:val="00276903"/>
    <w:rsid w:val="002E1B21"/>
    <w:rsid w:val="00335216"/>
    <w:rsid w:val="003B4574"/>
    <w:rsid w:val="004335D1"/>
    <w:rsid w:val="0048644E"/>
    <w:rsid w:val="004B757F"/>
    <w:rsid w:val="004D58DC"/>
    <w:rsid w:val="005448D8"/>
    <w:rsid w:val="00563342"/>
    <w:rsid w:val="005F4E0F"/>
    <w:rsid w:val="0063318A"/>
    <w:rsid w:val="00636B54"/>
    <w:rsid w:val="00683FFD"/>
    <w:rsid w:val="006F068E"/>
    <w:rsid w:val="0076327F"/>
    <w:rsid w:val="00774DC6"/>
    <w:rsid w:val="00815EA3"/>
    <w:rsid w:val="00826066"/>
    <w:rsid w:val="008310C3"/>
    <w:rsid w:val="00845BBF"/>
    <w:rsid w:val="00851EBA"/>
    <w:rsid w:val="008A159F"/>
    <w:rsid w:val="008A560C"/>
    <w:rsid w:val="008C53BA"/>
    <w:rsid w:val="00933A83"/>
    <w:rsid w:val="00953241"/>
    <w:rsid w:val="00982E13"/>
    <w:rsid w:val="009A3813"/>
    <w:rsid w:val="00A062F2"/>
    <w:rsid w:val="00A30B4B"/>
    <w:rsid w:val="00A75982"/>
    <w:rsid w:val="00A974B9"/>
    <w:rsid w:val="00AA7508"/>
    <w:rsid w:val="00B17751"/>
    <w:rsid w:val="00C52B67"/>
    <w:rsid w:val="00C87403"/>
    <w:rsid w:val="00D00DD5"/>
    <w:rsid w:val="00D56A0C"/>
    <w:rsid w:val="00D86750"/>
    <w:rsid w:val="00E060F6"/>
    <w:rsid w:val="00EA1BE8"/>
    <w:rsid w:val="00FB3395"/>
    <w:rsid w:val="00FD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A58371"/>
  <w15:docId w15:val="{A088C434-A578-4B20-8C3E-6BF106E7B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11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48D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A75982"/>
  </w:style>
  <w:style w:type="paragraph" w:styleId="a5">
    <w:name w:val="footer"/>
    <w:basedOn w:val="a"/>
    <w:link w:val="Char0"/>
    <w:uiPriority w:val="99"/>
    <w:semiHidden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A75982"/>
  </w:style>
  <w:style w:type="character" w:styleId="a6">
    <w:name w:val="Hyperlink"/>
    <w:basedOn w:val="a0"/>
    <w:uiPriority w:val="99"/>
    <w:unhideWhenUsed/>
    <w:rsid w:val="00AA75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jpark@busanit.or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사용자</cp:lastModifiedBy>
  <cp:revision>10</cp:revision>
  <dcterms:created xsi:type="dcterms:W3CDTF">2015-05-22T07:59:00Z</dcterms:created>
  <dcterms:modified xsi:type="dcterms:W3CDTF">2017-04-14T06:42:00Z</dcterms:modified>
</cp:coreProperties>
</file>