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60"/>
      </w:tblGrid>
      <w:tr w:rsidR="005448D8" w:rsidRPr="005448D8" w:rsidTr="005448D8">
        <w:trPr>
          <w:trHeight w:val="466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EA5A27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□ 수신 : (재)부산정보산업진흥원 </w:t>
            </w:r>
            <w:r w:rsidR="00EA5A27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 xml:space="preserve">아마존-부산클라우드혁신센터 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담당자(☏051-7499</w:t>
            </w:r>
            <w:r w:rsidR="00AA7508"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  <w:t>-4</w:t>
            </w:r>
            <w:r w:rsidR="00EA5A27">
              <w:rPr>
                <w:rFonts w:ascii="휴먼명조" w:eastAsia="휴먼명조" w:hAnsi="휴먼명조" w:cs="굴림"/>
                <w:color w:val="000000"/>
                <w:kern w:val="0"/>
                <w:sz w:val="24"/>
                <w:szCs w:val="24"/>
              </w:rPr>
              <w:t>48</w:t>
            </w:r>
            <w:r w:rsidRPr="005448D8">
              <w:rPr>
                <w:rFonts w:ascii="휴먼명조" w:eastAsia="휴먼명조" w:hAnsi="휴먼명조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5448D8" w:rsidRPr="005448D8" w:rsidTr="005448D8">
        <w:trPr>
          <w:trHeight w:val="444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6565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247D79" w:rsidRDefault="005448D8" w:rsidP="0052771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 w:val="36"/>
                <w:szCs w:val="36"/>
              </w:rPr>
            </w:pP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『 </w:t>
            </w:r>
            <w:r w:rsidR="00AA7508">
              <w:rPr>
                <w:rFonts w:ascii="HY헤드라인M" w:eastAsia="HY헤드라인M" w:hAnsi="HY헤드라인M" w:cs="굴림"/>
                <w:color w:val="FFFFFF"/>
                <w:kern w:val="0"/>
                <w:sz w:val="36"/>
                <w:szCs w:val="36"/>
              </w:rPr>
              <w:t xml:space="preserve">AWS </w:t>
            </w:r>
            <w:r w:rsidR="0052771A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>교육 신청서</w:t>
            </w:r>
            <w:r w:rsidRPr="00247D79">
              <w:rPr>
                <w:rFonts w:ascii="HY헤드라인M" w:eastAsia="HY헤드라인M" w:hAnsi="HY헤드라인M" w:cs="굴림" w:hint="eastAsia"/>
                <w:color w:val="FFFFFF"/>
                <w:kern w:val="0"/>
                <w:sz w:val="36"/>
                <w:szCs w:val="36"/>
              </w:rPr>
              <w:t xml:space="preserve"> 』</w:t>
            </w:r>
          </w:p>
        </w:tc>
      </w:tr>
      <w:tr w:rsidR="005448D8" w:rsidRPr="005448D8" w:rsidTr="005448D8">
        <w:trPr>
          <w:trHeight w:val="8203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tbl>
            <w:tblPr>
              <w:tblW w:w="5000" w:type="pct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301"/>
              <w:gridCol w:w="6925"/>
            </w:tblGrid>
            <w:tr w:rsidR="005448D8" w:rsidRPr="005448D8" w:rsidTr="005448D8">
              <w:trPr>
                <w:trHeight w:val="22"/>
                <w:jc w:val="center"/>
              </w:trPr>
              <w:tc>
                <w:tcPr>
                  <w:tcW w:w="1614" w:type="pct"/>
                  <w:tcBorders>
                    <w:top w:val="single" w:sz="1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일</w:t>
                  </w:r>
                  <w:r w:rsidR="0052771A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="0052771A"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</w:t>
                  </w: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시</w:t>
                  </w:r>
                </w:p>
              </w:tc>
              <w:tc>
                <w:tcPr>
                  <w:tcW w:w="3386" w:type="pct"/>
                  <w:tcBorders>
                    <w:top w:val="single" w:sz="1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705047" w:rsidRPr="00705047" w:rsidRDefault="005448D8" w:rsidP="00705047">
                  <w:pPr>
                    <w:pStyle w:val="a3"/>
                    <w:spacing w:line="240" w:lineRule="auto"/>
                    <w:ind w:left="92"/>
                    <w:rPr>
                      <w:rFonts w:ascii="굴림" w:eastAsia="굴림" w:hAnsi="굴림"/>
                      <w:b/>
                      <w:bCs/>
                    </w:rPr>
                  </w:pPr>
                  <w:r w:rsidRPr="005448D8">
                    <w:rPr>
                      <w:rFonts w:ascii="굴림" w:eastAsia="굴림" w:hAnsi="굴림" w:hint="eastAsia"/>
                      <w:b/>
                      <w:bCs/>
                    </w:rPr>
                    <w:t>◦</w:t>
                  </w:r>
                  <w:r w:rsidR="008A560C">
                    <w:rPr>
                      <w:rFonts w:ascii="굴림" w:eastAsia="굴림" w:hAnsi="굴림" w:hint="eastAsia"/>
                      <w:b/>
                      <w:bCs/>
                    </w:rPr>
                    <w:t>201</w:t>
                  </w:r>
                  <w:r w:rsidR="0052771A">
                    <w:rPr>
                      <w:rFonts w:ascii="굴림" w:eastAsia="굴림" w:hAnsi="굴림"/>
                      <w:b/>
                      <w:bCs/>
                    </w:rPr>
                    <w:t>7</w:t>
                  </w:r>
                  <w:r w:rsidR="008A560C">
                    <w:rPr>
                      <w:rFonts w:ascii="굴림" w:eastAsia="굴림" w:hAnsi="굴림" w:hint="eastAsia"/>
                      <w:b/>
                      <w:bCs/>
                    </w:rPr>
                    <w:t>.</w:t>
                  </w:r>
                  <w:r w:rsidR="0076327F">
                    <w:rPr>
                      <w:rFonts w:ascii="굴림" w:eastAsia="굴림" w:hAnsi="굴림" w:hint="eastAsia"/>
                      <w:b/>
                      <w:bCs/>
                    </w:rPr>
                    <w:t xml:space="preserve"> </w:t>
                  </w:r>
                  <w:r w:rsidR="0052771A">
                    <w:rPr>
                      <w:rFonts w:ascii="굴림" w:eastAsia="굴림" w:hAnsi="굴림"/>
                      <w:b/>
                      <w:bCs/>
                    </w:rPr>
                    <w:t>03</w:t>
                  </w:r>
                  <w:r w:rsidR="008A560C">
                    <w:rPr>
                      <w:rFonts w:ascii="굴림" w:eastAsia="굴림" w:hAnsi="굴림" w:hint="eastAsia"/>
                      <w:b/>
                      <w:bCs/>
                    </w:rPr>
                    <w:t>.</w:t>
                  </w:r>
                  <w:r w:rsidR="000822F8">
                    <w:rPr>
                      <w:rFonts w:ascii="굴림" w:eastAsia="굴림" w:hAnsi="굴림" w:hint="eastAsia"/>
                      <w:b/>
                      <w:bCs/>
                    </w:rPr>
                    <w:t xml:space="preserve"> </w:t>
                  </w:r>
                  <w:r w:rsidR="0052771A">
                    <w:rPr>
                      <w:rFonts w:ascii="굴림" w:eastAsia="굴림" w:hAnsi="굴림"/>
                      <w:b/>
                      <w:bCs/>
                    </w:rPr>
                    <w:t>23</w:t>
                  </w:r>
                  <w:r w:rsidRPr="005448D8">
                    <w:rPr>
                      <w:rFonts w:ascii="굴림" w:eastAsia="굴림" w:hAnsi="굴림" w:hint="eastAsia"/>
                      <w:b/>
                      <w:bCs/>
                    </w:rPr>
                    <w:t>(</w:t>
                  </w:r>
                  <w:r w:rsidR="0052771A">
                    <w:rPr>
                      <w:rFonts w:ascii="굴림" w:eastAsia="굴림" w:hAnsi="굴림" w:hint="eastAsia"/>
                      <w:b/>
                      <w:bCs/>
                    </w:rPr>
                    <w:t>목</w:t>
                  </w:r>
                  <w:r w:rsidRPr="005448D8">
                    <w:rPr>
                      <w:rFonts w:ascii="굴림" w:eastAsia="굴림" w:hAnsi="굴림" w:hint="eastAsia"/>
                      <w:b/>
                      <w:bCs/>
                    </w:rPr>
                    <w:t>)</w:t>
                  </w:r>
                  <w:r w:rsidR="00705047">
                    <w:rPr>
                      <w:rFonts w:ascii="굴림" w:eastAsia="굴림" w:hAnsi="굴림"/>
                      <w:b/>
                      <w:bCs/>
                    </w:rPr>
                    <w:t xml:space="preserve"> </w:t>
                  </w:r>
                  <w:r w:rsidR="00705047" w:rsidRPr="00705047">
                    <w:rPr>
                      <w:rFonts w:ascii="굴림" w:eastAsia="굴림" w:hAnsi="굴림" w:hint="eastAsia"/>
                      <w:b/>
                      <w:bCs/>
                    </w:rPr>
                    <w:t>14:00 ~ 16:30</w:t>
                  </w:r>
                </w:p>
                <w:p w:rsidR="005448D8" w:rsidRPr="005448D8" w:rsidRDefault="005448D8" w:rsidP="0052771A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2771A" w:rsidRDefault="0052771A" w:rsidP="005448D8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b/>
                      <w:color w:val="000000"/>
                      <w:kern w:val="0"/>
                      <w:szCs w:val="20"/>
                    </w:rPr>
                  </w:pPr>
                  <w:r w:rsidRPr="0052771A">
                    <w:rPr>
                      <w:rFonts w:ascii="굴림" w:eastAsia="굴림" w:hAnsi="굴림" w:cs="굴림" w:hint="eastAsia"/>
                      <w:b/>
                      <w:color w:val="000000"/>
                      <w:kern w:val="0"/>
                      <w:szCs w:val="20"/>
                    </w:rPr>
                    <w:t>교</w:t>
                  </w:r>
                  <w:r>
                    <w:rPr>
                      <w:rFonts w:ascii="굴림" w:eastAsia="굴림" w:hAnsi="굴림" w:cs="굴림" w:hint="eastAsia"/>
                      <w:b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2771A">
                    <w:rPr>
                      <w:rFonts w:ascii="굴림" w:eastAsia="굴림" w:hAnsi="굴림" w:cs="굴림" w:hint="eastAsia"/>
                      <w:b/>
                      <w:color w:val="000000"/>
                      <w:kern w:val="0"/>
                      <w:szCs w:val="20"/>
                    </w:rPr>
                    <w:t>육</w:t>
                  </w:r>
                  <w:r>
                    <w:rPr>
                      <w:rFonts w:ascii="굴림" w:eastAsia="굴림" w:hAnsi="굴림" w:cs="굴림" w:hint="eastAsia"/>
                      <w:b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52771A">
                    <w:rPr>
                      <w:rFonts w:ascii="굴림" w:eastAsia="굴림" w:hAnsi="굴림" w:cs="굴림" w:hint="eastAsia"/>
                      <w:b/>
                      <w:color w:val="000000"/>
                      <w:kern w:val="0"/>
                      <w:szCs w:val="20"/>
                    </w:rPr>
                    <w:t>명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2771A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52771A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AWS101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2771A" w:rsidP="0052771A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인    원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9A3813" w:rsidRDefault="0052771A" w:rsidP="0052771A">
                  <w:pPr>
                    <w:pStyle w:val="a3"/>
                    <w:spacing w:line="240" w:lineRule="auto"/>
                    <w:ind w:firstLineChars="100" w:firstLine="196"/>
                    <w:rPr>
                      <w:rFonts w:ascii="굴림" w:eastAsia="굴림" w:hAnsi="굴림"/>
                      <w:b/>
                      <w:bCs/>
                    </w:rPr>
                  </w:pPr>
                  <w:r w:rsidRPr="005448D8">
                    <w:rPr>
                      <w:rFonts w:ascii="굴림" w:eastAsia="굴림" w:hAnsi="굴림" w:hint="eastAsia"/>
                      <w:b/>
                      <w:bCs/>
                    </w:rPr>
                    <w:t>◦</w:t>
                  </w:r>
                  <w:r>
                    <w:rPr>
                      <w:rFonts w:ascii="굴림" w:eastAsia="굴림" w:hAnsi="굴림" w:hint="eastAsia"/>
                      <w:b/>
                      <w:bCs/>
                    </w:rPr>
                    <w:t>3</w:t>
                  </w:r>
                  <w:r>
                    <w:rPr>
                      <w:rFonts w:ascii="굴림" w:eastAsia="굴림" w:hAnsi="굴림"/>
                      <w:b/>
                      <w:bCs/>
                    </w:rPr>
                    <w:t>0</w:t>
                  </w:r>
                  <w:r>
                    <w:rPr>
                      <w:rFonts w:ascii="굴림" w:eastAsia="굴림" w:hAnsi="굴림" w:hint="eastAsia"/>
                      <w:b/>
                      <w:bCs/>
                    </w:rPr>
                    <w:t>명 (선착순 마감)</w:t>
                  </w:r>
                </w:p>
              </w:tc>
            </w:tr>
            <w:tr w:rsidR="005448D8" w:rsidRPr="005448D8" w:rsidTr="005448D8">
              <w:trPr>
                <w:trHeight w:val="47"/>
                <w:jc w:val="center"/>
              </w:trPr>
              <w:tc>
                <w:tcPr>
                  <w:tcW w:w="1614" w:type="pct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C11AD6" w:rsidP="00EA5A27">
                  <w:pPr>
                    <w:widowControl/>
                    <w:wordWrap/>
                    <w:autoSpaceDE/>
                    <w:autoSpaceDN/>
                    <w:snapToGrid w:val="0"/>
                    <w:jc w:val="center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모집</w:t>
                  </w:r>
                  <w:r w:rsidR="00EA5A27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대상</w:t>
                  </w:r>
                </w:p>
              </w:tc>
              <w:tc>
                <w:tcPr>
                  <w:tcW w:w="3386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2771A">
                  <w:pPr>
                    <w:widowControl/>
                    <w:wordWrap/>
                    <w:autoSpaceDE/>
                    <w:autoSpaceDN/>
                    <w:snapToGrid w:val="0"/>
                    <w:ind w:left="186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◦</w:t>
                  </w:r>
                  <w:r w:rsidR="0052771A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AWS</w:t>
                  </w:r>
                  <w:r w:rsidR="0052771A">
                    <w:rPr>
                      <w:rFonts w:ascii="굴림" w:eastAsia="굴림" w:hAnsi="굴림"/>
                      <w:b/>
                      <w:bCs/>
                    </w:rPr>
                    <w:t xml:space="preserve"> </w:t>
                  </w:r>
                  <w:r w:rsidR="0052771A">
                    <w:rPr>
                      <w:rFonts w:ascii="굴림" w:eastAsia="굴림" w:hAnsi="굴림" w:hint="eastAsia"/>
                      <w:b/>
                      <w:bCs/>
                    </w:rPr>
                    <w:t>클라우드 서비스 관심있는</w:t>
                  </w:r>
                  <w:r w:rsidR="0052771A">
                    <w:rPr>
                      <w:rFonts w:ascii="굴림" w:eastAsia="굴림" w:hAnsi="굴림"/>
                      <w:b/>
                      <w:bCs/>
                    </w:rPr>
                    <w:t xml:space="preserve"> </w:t>
                  </w:r>
                  <w:r w:rsidR="0052771A">
                    <w:rPr>
                      <w:rFonts w:ascii="굴림" w:eastAsia="굴림" w:hAnsi="굴림" w:hint="eastAsia"/>
                      <w:b/>
                      <w:bCs/>
                    </w:rPr>
                    <w:t>스타트업종사자 및 학생</w:t>
                  </w:r>
                </w:p>
              </w:tc>
            </w:tr>
            <w:tr w:rsidR="005448D8" w:rsidRPr="005448D8" w:rsidTr="005448D8">
              <w:trPr>
                <w:trHeight w:val="409"/>
                <w:jc w:val="center"/>
              </w:trPr>
              <w:tc>
                <w:tcPr>
                  <w:tcW w:w="5000" w:type="pct"/>
                  <w:gridSpan w:val="2"/>
                  <w:tcBorders>
                    <w:top w:val="single" w:sz="2" w:space="0" w:color="000000"/>
                    <w:left w:val="single" w:sz="12" w:space="0" w:color="000000"/>
                    <w:bottom w:val="nil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굴림" w:eastAsia="굴림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&lt;과정소개&gt;</w:t>
                  </w:r>
                </w:p>
              </w:tc>
            </w:tr>
            <w:tr w:rsidR="005448D8" w:rsidRPr="005448D8" w:rsidTr="008C53BA">
              <w:trPr>
                <w:trHeight w:val="52"/>
                <w:jc w:val="center"/>
              </w:trPr>
              <w:tc>
                <w:tcPr>
                  <w:tcW w:w="5000" w:type="pct"/>
                  <w:gridSpan w:val="2"/>
                  <w:tcBorders>
                    <w:top w:val="nil"/>
                    <w:left w:val="single" w:sz="12" w:space="0" w:color="000000"/>
                    <w:bottom w:val="single" w:sz="12" w:space="0" w:color="000000"/>
                    <w:right w:val="single" w:sz="1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E84A0D" w:rsidRDefault="00AA7508" w:rsidP="00970850">
                  <w:pPr>
                    <w:snapToGrid w:val="0"/>
                    <w:textAlignment w:val="baseline"/>
                    <w:rPr>
                      <w:rFonts w:ascii="바탕" w:eastAsia="바탕" w:hAnsi="바탕" w:cs="굴림"/>
                      <w:color w:val="282828"/>
                      <w:kern w:val="0"/>
                      <w:sz w:val="22"/>
                      <w:shd w:val="clear" w:color="auto" w:fill="FFFFFF"/>
                    </w:rPr>
                  </w:pPr>
                  <w:r>
                    <w:rPr>
                      <w:rFonts w:ascii="바탕" w:eastAsia="바탕" w:hAnsi="바탕" w:cs="굴림" w:hint="eastAsia"/>
                      <w:color w:val="282828"/>
                      <w:kern w:val="0"/>
                      <w:sz w:val="22"/>
                      <w:shd w:val="clear" w:color="auto" w:fill="FFFFFF"/>
                    </w:rPr>
                    <w:t>AWS</w:t>
                  </w:r>
                  <w:r w:rsidR="00970850">
                    <w:rPr>
                      <w:rFonts w:ascii="바탕" w:eastAsia="바탕" w:hAnsi="바탕" w:cs="굴림" w:hint="eastAsia"/>
                      <w:color w:val="282828"/>
                      <w:kern w:val="0"/>
                      <w:sz w:val="22"/>
                      <w:shd w:val="clear" w:color="auto" w:fill="FFFFFF"/>
                    </w:rPr>
                    <w:t xml:space="preserve">혁신문화 및 서비스 사례 등을 통해 </w:t>
                  </w:r>
                  <w:r>
                    <w:rPr>
                      <w:rFonts w:ascii="바탕" w:eastAsia="바탕" w:hAnsi="바탕" w:cs="굴림" w:hint="eastAsia"/>
                      <w:color w:val="282828"/>
                      <w:kern w:val="0"/>
                      <w:sz w:val="22"/>
                      <w:shd w:val="clear" w:color="auto" w:fill="FFFFFF"/>
                    </w:rPr>
                    <w:t>클라우드와 관련된 제품,</w:t>
                  </w:r>
                  <w:r>
                    <w:rPr>
                      <w:rFonts w:ascii="바탕" w:eastAsia="바탕" w:hAnsi="바탕" w:cs="굴림"/>
                      <w:color w:val="282828"/>
                      <w:kern w:val="0"/>
                      <w:sz w:val="22"/>
                      <w:shd w:val="clear" w:color="auto" w:fill="FFFFFF"/>
                    </w:rPr>
                    <w:t xml:space="preserve"> </w:t>
                  </w:r>
                  <w:r>
                    <w:rPr>
                      <w:rFonts w:ascii="바탕" w:eastAsia="바탕" w:hAnsi="바탕" w:cs="굴림" w:hint="eastAsia"/>
                      <w:color w:val="282828"/>
                      <w:kern w:val="0"/>
                      <w:sz w:val="22"/>
                      <w:shd w:val="clear" w:color="auto" w:fill="FFFFFF"/>
                    </w:rPr>
                    <w:t xml:space="preserve">서비스 그리고 전반적인 </w:t>
                  </w:r>
                </w:p>
                <w:p w:rsidR="00AA7508" w:rsidRPr="00C87403" w:rsidRDefault="00AA7508" w:rsidP="00970850">
                  <w:pPr>
                    <w:snapToGrid w:val="0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바탕" w:eastAsia="바탕" w:hAnsi="바탕" w:cs="굴림" w:hint="eastAsia"/>
                      <w:color w:val="282828"/>
                      <w:kern w:val="0"/>
                      <w:sz w:val="22"/>
                      <w:shd w:val="clear" w:color="auto" w:fill="FFFFFF"/>
                    </w:rPr>
                    <w:t>솔루션에 대한 소개와 이를 활용하기 위한 가장 기초적인 지식과 기술에 대하여 학습합니다.</w:t>
                  </w:r>
                </w:p>
              </w:tc>
            </w:tr>
          </w:tbl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상기 교육 과정을 다음과 같이 참가하고자 신청 합니다.</w:t>
            </w:r>
          </w:p>
          <w:tbl>
            <w:tblPr>
              <w:tblW w:w="5000" w:type="pct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19"/>
              <w:gridCol w:w="1516"/>
              <w:gridCol w:w="2024"/>
              <w:gridCol w:w="1732"/>
              <w:gridCol w:w="2010"/>
              <w:gridCol w:w="2249"/>
            </w:tblGrid>
            <w:tr w:rsidR="005448D8" w:rsidRPr="005448D8" w:rsidTr="00AA750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No.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성명</w:t>
                  </w: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회사</w:t>
                  </w:r>
                  <w:r w:rsidR="00573FD1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/학교</w:t>
                  </w: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부서/직급</w:t>
                  </w:r>
                  <w:r w:rsidR="00573FD1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(학과)</w:t>
                  </w: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연락처</w:t>
                  </w: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이메일</w:t>
                  </w:r>
                </w:p>
              </w:tc>
            </w:tr>
            <w:tr w:rsidR="005448D8" w:rsidRPr="005448D8" w:rsidTr="00AA750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1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5448D8" w:rsidRPr="005448D8" w:rsidTr="00AA7508">
              <w:trPr>
                <w:trHeight w:val="353"/>
              </w:trPr>
              <w:tc>
                <w:tcPr>
                  <w:tcW w:w="35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288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  <w:r w:rsidRPr="005448D8">
                    <w:rPr>
                      <w:rFonts w:ascii="HY헤드라인M" w:eastAsia="HY헤드라인M" w:hAnsi="HY헤드라인M" w:cs="굴림" w:hint="eastAsia"/>
                      <w:color w:val="000000"/>
                      <w:kern w:val="0"/>
                      <w:sz w:val="22"/>
                    </w:rPr>
                    <w:t>2</w:t>
                  </w:r>
                </w:p>
              </w:tc>
              <w:tc>
                <w:tcPr>
                  <w:tcW w:w="741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9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83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982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098" w:type="pc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448D8" w:rsidRPr="005448D8" w:rsidRDefault="005448D8" w:rsidP="005448D8">
                  <w:pPr>
                    <w:widowControl/>
                    <w:wordWrap/>
                    <w:autoSpaceDE/>
                    <w:autoSpaceDN/>
                    <w:snapToGrid w:val="0"/>
                    <w:spacing w:line="384" w:lineRule="auto"/>
                    <w:jc w:val="center"/>
                    <w:rPr>
                      <w:rFonts w:ascii="바탕" w:eastAsia="바탕" w:hAnsi="바탕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</w:tbl>
          <w:p w:rsidR="00AA7508" w:rsidRDefault="00AA7508" w:rsidP="00247D79">
            <w:pPr>
              <w:pStyle w:val="a3"/>
              <w:spacing w:line="312" w:lineRule="auto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</w:p>
          <w:p w:rsidR="00247D79" w:rsidRDefault="00247D79" w:rsidP="0052771A">
            <w:pPr>
              <w:pStyle w:val="a3"/>
              <w:spacing w:line="312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부산지역 </w:t>
            </w:r>
            <w:r w:rsidR="00AA7508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 xml:space="preserve">IT/SW 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중소기업 </w:t>
            </w:r>
            <w:r w:rsidR="00573FD1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또는 학생 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신청 시 우선 접수</w:t>
            </w:r>
            <w:r w:rsidR="0052771A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합니다.</w:t>
            </w:r>
          </w:p>
          <w:p w:rsidR="00247D79" w:rsidRDefault="00247D79" w:rsidP="001C770A">
            <w:pPr>
              <w:pStyle w:val="a3"/>
              <w:spacing w:line="312" w:lineRule="auto"/>
              <w:ind w:left="216" w:hangingChars="100" w:hanging="216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* 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신청서 작성 후 메일</w:t>
            </w:r>
            <w:r w:rsidR="00EA5A27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에 </w:t>
            </w:r>
            <w:r w:rsidR="00C21C94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파일 </w:t>
            </w:r>
            <w:r w:rsidR="00EA5A27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첨부하여 </w:t>
            </w:r>
            <w:r w:rsidR="00AA7508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신청해 주시기 바랍니다.</w:t>
            </w:r>
          </w:p>
          <w:p w:rsidR="00AA7508" w:rsidRPr="00AA7508" w:rsidRDefault="00AA7508" w:rsidP="001C770A">
            <w:pPr>
              <w:pStyle w:val="a3"/>
              <w:spacing w:line="312" w:lineRule="auto"/>
              <w:ind w:left="216" w:hangingChars="100" w:hanging="216"/>
              <w:jc w:val="left"/>
            </w:pPr>
            <w:r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 xml:space="preserve">  - E-Mail : </w:t>
            </w:r>
            <w:hyperlink r:id="rId6" w:history="1">
              <w:r w:rsidR="00245476" w:rsidRPr="00213983">
                <w:rPr>
                  <w:rStyle w:val="a6"/>
                  <w:rFonts w:ascii="휴먼명조" w:eastAsia="휴먼명조" w:hAnsi="휴먼명조" w:hint="eastAsia"/>
                  <w:b/>
                  <w:bCs/>
                  <w:sz w:val="22"/>
                  <w:szCs w:val="22"/>
                </w:rPr>
                <w:t>cjw87@busanit.or.kr</w:t>
              </w:r>
            </w:hyperlink>
          </w:p>
          <w:p w:rsidR="00247D79" w:rsidRDefault="00247D79" w:rsidP="00247D79">
            <w:pPr>
              <w:pStyle w:val="a3"/>
              <w:spacing w:line="312" w:lineRule="auto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교육장 위치</w:t>
            </w:r>
          </w:p>
          <w:p w:rsidR="00247D79" w:rsidRDefault="00247D79" w:rsidP="001C770A">
            <w:pPr>
              <w:pStyle w:val="a3"/>
              <w:spacing w:line="312" w:lineRule="auto"/>
              <w:ind w:firstLineChars="100" w:firstLine="216"/>
              <w:jc w:val="left"/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- 부산시 해운대구 </w:t>
            </w:r>
            <w:r w:rsidR="00EA5A27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 xml:space="preserve">센텀중앙로 </w:t>
            </w:r>
            <w:r w:rsidR="00EA5A27">
              <w:rPr>
                <w:rFonts w:ascii="휴먼명조" w:eastAsia="휴먼명조" w:hAnsi="휴먼명조"/>
                <w:b/>
                <w:bCs/>
                <w:sz w:val="22"/>
                <w:szCs w:val="22"/>
              </w:rPr>
              <w:t xml:space="preserve">55, </w:t>
            </w:r>
            <w:r w:rsidR="00EA5A27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동서학원재단 센텀캠퍼스 12층 아마존-부산클라우드혁신센터</w:t>
            </w:r>
          </w:p>
          <w:p w:rsidR="00247D79" w:rsidRDefault="00247D79" w:rsidP="00247D79">
            <w:pPr>
              <w:pStyle w:val="a3"/>
              <w:spacing w:line="312" w:lineRule="auto"/>
              <w:jc w:val="left"/>
              <w:rPr>
                <w:rFonts w:ascii="휴먼명조" w:eastAsia="휴먼명조" w:hAnsi="휴먼명조"/>
                <w:b/>
                <w:bCs/>
                <w:sz w:val="22"/>
                <w:szCs w:val="22"/>
              </w:rPr>
            </w:pPr>
            <w:r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* 주차지원이 되지 않으므로 교육 수강시 대중교통 이용을 부탁드립니다.</w:t>
            </w:r>
          </w:p>
          <w:p w:rsidR="00AA7508" w:rsidRPr="00247D79" w:rsidRDefault="00AA7508" w:rsidP="00247D79">
            <w:pPr>
              <w:pStyle w:val="a3"/>
              <w:spacing w:line="312" w:lineRule="auto"/>
              <w:jc w:val="left"/>
            </w:pPr>
          </w:p>
          <w:p w:rsidR="00247D79" w:rsidRPr="00C52B67" w:rsidRDefault="00247D79" w:rsidP="00C52B67">
            <w:pPr>
              <w:pStyle w:val="a3"/>
              <w:spacing w:line="312" w:lineRule="auto"/>
              <w:ind w:firstLineChars="100" w:firstLine="216"/>
              <w:jc w:val="left"/>
              <w:rPr>
                <w:sz w:val="22"/>
                <w:szCs w:val="22"/>
              </w:rPr>
            </w:pPr>
            <w:r w:rsidRPr="00C52B67">
              <w:rPr>
                <w:rFonts w:ascii="휴먼명조" w:eastAsia="휴먼명조" w:hAnsi="휴먼명조" w:hint="eastAsia"/>
                <w:b/>
                <w:bCs/>
                <w:sz w:val="22"/>
                <w:szCs w:val="22"/>
              </w:rPr>
              <w:t>상기와 같이 교육 참가를 신청합니다.</w:t>
            </w:r>
          </w:p>
          <w:p w:rsidR="00247D79" w:rsidRDefault="006F068E" w:rsidP="00247D79">
            <w:pPr>
              <w:pStyle w:val="a3"/>
              <w:spacing w:line="312" w:lineRule="auto"/>
              <w:ind w:right="784"/>
              <w:jc w:val="right"/>
            </w:pPr>
            <w:r>
              <w:rPr>
                <w:rFonts w:ascii="휴먼명조" w:eastAsia="휴먼명조" w:hAnsi="휴먼명조" w:hint="eastAsia"/>
                <w:b/>
                <w:bCs/>
              </w:rPr>
              <w:t>201</w:t>
            </w:r>
            <w:r w:rsidR="00EA5A27">
              <w:rPr>
                <w:rFonts w:ascii="휴먼명조" w:eastAsia="휴먼명조" w:hAnsi="휴먼명조"/>
                <w:b/>
                <w:bCs/>
              </w:rPr>
              <w:t>7</w:t>
            </w:r>
            <w:r w:rsidR="00247D79">
              <w:rPr>
                <w:rFonts w:ascii="휴먼명조" w:eastAsia="휴먼명조" w:hAnsi="휴먼명조" w:hint="eastAsia"/>
                <w:b/>
                <w:bCs/>
              </w:rPr>
              <w:t>년    월    일</w:t>
            </w:r>
          </w:p>
          <w:p w:rsidR="005448D8" w:rsidRPr="005448D8" w:rsidRDefault="00247D79" w:rsidP="00665E04">
            <w:pPr>
              <w:pStyle w:val="a3"/>
              <w:spacing w:line="312" w:lineRule="auto"/>
              <w:ind w:right="784" w:firstLineChars="3800" w:firstLine="7463"/>
            </w:pPr>
            <w:r>
              <w:rPr>
                <w:rFonts w:ascii="휴먼명조" w:eastAsia="휴먼명조" w:hAnsi="휴먼명조" w:hint="eastAsia"/>
                <w:b/>
                <w:bCs/>
              </w:rPr>
              <w:t>신청인</w:t>
            </w:r>
            <w:r w:rsidR="00A30B4B">
              <w:rPr>
                <w:rFonts w:ascii="휴먼명조" w:eastAsia="휴먼명조" w:hAnsi="휴먼명조" w:hint="eastAsia"/>
                <w:b/>
                <w:bCs/>
              </w:rPr>
              <w:t>:</w:t>
            </w:r>
            <w:r w:rsidR="00665E04">
              <w:rPr>
                <w:rFonts w:ascii="휴먼명조" w:eastAsia="휴먼명조" w:hAnsi="휴먼명조"/>
                <w:b/>
                <w:bCs/>
              </w:rPr>
              <w:t xml:space="preserve">          (</w:t>
            </w:r>
            <w:r w:rsidR="00665E04">
              <w:rPr>
                <w:rFonts w:ascii="휴먼명조" w:eastAsia="휴먼명조" w:hAnsi="휴먼명조" w:hint="eastAsia"/>
                <w:b/>
                <w:bCs/>
              </w:rPr>
              <w:t>인)</w:t>
            </w:r>
          </w:p>
        </w:tc>
        <w:bookmarkStart w:id="0" w:name="_GoBack"/>
        <w:bookmarkEnd w:id="0"/>
      </w:tr>
      <w:tr w:rsidR="005448D8" w:rsidRPr="005448D8" w:rsidTr="005448D8">
        <w:trPr>
          <w:trHeight w:val="373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수집ㆍ이용에 관한 동의</w:t>
            </w:r>
          </w:p>
        </w:tc>
      </w:tr>
      <w:tr w:rsidR="005448D8" w:rsidRPr="005448D8" w:rsidTr="008C53BA">
        <w:trPr>
          <w:trHeight w:val="3669"/>
        </w:trPr>
        <w:tc>
          <w:tcPr>
            <w:tcW w:w="500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1. 부산광역시와 부산정보산업진흥원에서는 </w:t>
            </w:r>
            <w:r w:rsidR="00EA5A27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아마존-부산</w:t>
            </w:r>
            <w:r w:rsidR="0082046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클라우드혁신센터(이하 혁신센터)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의 운영에 있어 개인을 고유하게 구별하기 위해 교육신청인의 개인정보를 아래와 같이 수집ㆍ관리합니다.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개인정보의 수집ㆍ이용 목적 : </w:t>
            </w:r>
            <w:r w:rsidR="0082046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혁신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>센터 운영을 위한 자료 및 공공기관 정책 자료로 활용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Cs w:val="20"/>
              </w:rPr>
              <w:t>▸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수집하는 개인정보 항목 : </w:t>
            </w: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성명, 전화번호ㆍ이메일 등 연락처, 직업정보</w:t>
            </w:r>
          </w:p>
          <w:p w:rsidR="005448D8" w:rsidRPr="00E84A0D" w:rsidRDefault="005448D8" w:rsidP="00E84A0D">
            <w:pPr>
              <w:pStyle w:val="a3"/>
              <w:spacing w:line="312" w:lineRule="auto"/>
              <w:ind w:right="100" w:firstLineChars="100" w:firstLine="201"/>
              <w:jc w:val="left"/>
            </w:pPr>
            <w:r w:rsidRPr="005448D8">
              <w:rPr>
                <w:rFonts w:ascii="MS Mincho" w:eastAsia="MS Mincho" w:hAnsi="MS Mincho" w:cs="MS Mincho" w:hint="eastAsia"/>
                <w:b/>
                <w:bCs/>
              </w:rPr>
              <w:t>▸</w:t>
            </w:r>
            <w:r w:rsidRPr="005448D8">
              <w:rPr>
                <w:rFonts w:ascii="굴림" w:eastAsia="굴림" w:hAnsi="굴림" w:hint="eastAsia"/>
                <w:b/>
                <w:bCs/>
              </w:rPr>
              <w:t xml:space="preserve"> 개인정보의 보유 및 이용기간 : </w:t>
            </w:r>
            <w:r w:rsidR="00E84A0D" w:rsidRPr="00E84A0D">
              <w:rPr>
                <w:rFonts w:ascii="굴림" w:eastAsia="굴림" w:hAnsi="굴림" w:hint="eastAsia"/>
                <w:bCs/>
              </w:rPr>
              <w:t>혁신센터 교육프로그램 운영기간 동안 수집, 계속 관리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b/>
                <w:bCs/>
                <w:color w:val="315F97"/>
                <w:kern w:val="0"/>
                <w:szCs w:val="20"/>
              </w:rPr>
              <w:t>※ 개인정보 수집ㆍ이용에 대해 동의하지 않는 경우 완전한 교육서비스를 받으실 수 없습니다.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2. </w:t>
            </w:r>
            <w:r w:rsidR="00820461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아마존-부산 클라우드혁신센터</w:t>
            </w:r>
            <w:r w:rsidR="00820461"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의 </w:t>
            </w: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교육신청 및 운영을 위해 개인정보의 수집이 필요하며, 부산광역시와 부산정보산업진흥원은「개인정보보호법」에 따라 교육신청인으로부터 제공받는 개인정보를 보호하여야 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3. 부산광역시와 부산정보산업진흥원은 개인정보를 처리 목적에 필요한 범위에서 적합하게 처리하고 그 목적 외의 용도로 사용하지 않으며 개인정보를 제공한 교육신청인은 언제나 자신이 입력한 개인정보의 열람ㆍ수정을 신청할 수 있습니다.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20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>4. 아래 동의자 부분에 성명을 기입하여 제출한 것을 통해 개인정보를 제공함을 동의합니다.</w:t>
            </w:r>
          </w:p>
          <w:p w:rsidR="005448D8" w:rsidRPr="005448D8" w:rsidRDefault="005448D8" w:rsidP="005448D8">
            <w:pPr>
              <w:widowControl/>
              <w:wordWrap/>
              <w:autoSpaceDE/>
              <w:autoSpaceDN/>
              <w:snapToGrid w:val="0"/>
              <w:spacing w:line="264" w:lineRule="auto"/>
              <w:ind w:left="200" w:right="8"/>
              <w:jc w:val="righ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201</w:t>
            </w:r>
            <w:r w:rsidR="00970850"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Cs w:val="20"/>
              </w:rPr>
              <w:t>7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년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월</w:t>
            </w: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일 </w:t>
            </w:r>
          </w:p>
          <w:p w:rsidR="005448D8" w:rsidRPr="005448D8" w:rsidRDefault="005448D8" w:rsidP="00665E04">
            <w:pPr>
              <w:widowControl/>
              <w:wordWrap/>
              <w:autoSpaceDE/>
              <w:autoSpaceDN/>
              <w:snapToGrid w:val="0"/>
              <w:spacing w:line="312" w:lineRule="auto"/>
              <w:ind w:right="20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 xml:space="preserve">                                                    </w:t>
            </w:r>
            <w:r w:rsidR="00665E04"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Cs w:val="20"/>
              </w:rPr>
              <w:t xml:space="preserve">                          </w:t>
            </w:r>
            <w:r w:rsidRPr="005448D8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Cs w:val="20"/>
              </w:rPr>
              <w:t>동의인 :</w:t>
            </w:r>
            <w:r w:rsidR="00665E04">
              <w:rPr>
                <w:rFonts w:ascii="휴먼명조" w:eastAsia="휴먼명조" w:hAnsi="휴먼명조" w:cs="굴림"/>
                <w:b/>
                <w:bCs/>
                <w:color w:val="000000"/>
                <w:kern w:val="0"/>
                <w:szCs w:val="20"/>
              </w:rPr>
              <w:t xml:space="preserve">           </w:t>
            </w:r>
            <w:r w:rsidR="00665E04">
              <w:rPr>
                <w:rFonts w:ascii="휴먼명조" w:eastAsia="휴먼명조" w:hAnsi="휴먼명조"/>
                <w:b/>
                <w:bCs/>
              </w:rPr>
              <w:t>(</w:t>
            </w:r>
            <w:r w:rsidR="00665E04">
              <w:rPr>
                <w:rFonts w:ascii="휴먼명조" w:eastAsia="휴먼명조" w:hAnsi="휴먼명조" w:hint="eastAsia"/>
                <w:b/>
                <w:bCs/>
              </w:rPr>
              <w:t>인)</w:t>
            </w:r>
          </w:p>
        </w:tc>
      </w:tr>
    </w:tbl>
    <w:p w:rsidR="001D111A" w:rsidRDefault="001D111A" w:rsidP="006F068E"/>
    <w:sectPr w:rsidR="001D111A" w:rsidSect="005448D8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1DC5" w:rsidRDefault="00381DC5" w:rsidP="00A75982">
      <w:r>
        <w:separator/>
      </w:r>
    </w:p>
  </w:endnote>
  <w:endnote w:type="continuationSeparator" w:id="0">
    <w:p w:rsidR="00381DC5" w:rsidRDefault="00381DC5" w:rsidP="00A7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Arial Unicode MS"/>
    <w:charset w:val="81"/>
    <w:family w:val="auto"/>
    <w:pitch w:val="variable"/>
    <w:sig w:usb0="00000001" w:usb1="19D77CFB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1DC5" w:rsidRDefault="00381DC5" w:rsidP="00A75982">
      <w:r>
        <w:separator/>
      </w:r>
    </w:p>
  </w:footnote>
  <w:footnote w:type="continuationSeparator" w:id="0">
    <w:p w:rsidR="00381DC5" w:rsidRDefault="00381DC5" w:rsidP="00A759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8D8"/>
    <w:rsid w:val="0001398D"/>
    <w:rsid w:val="000177DD"/>
    <w:rsid w:val="000450BA"/>
    <w:rsid w:val="000822F8"/>
    <w:rsid w:val="000D07BD"/>
    <w:rsid w:val="00141CB7"/>
    <w:rsid w:val="00146567"/>
    <w:rsid w:val="001655F2"/>
    <w:rsid w:val="001C770A"/>
    <w:rsid w:val="001D111A"/>
    <w:rsid w:val="002206B5"/>
    <w:rsid w:val="00237678"/>
    <w:rsid w:val="00245476"/>
    <w:rsid w:val="00247D79"/>
    <w:rsid w:val="0026648E"/>
    <w:rsid w:val="00276903"/>
    <w:rsid w:val="002E1B21"/>
    <w:rsid w:val="00335216"/>
    <w:rsid w:val="00381DC5"/>
    <w:rsid w:val="003B4574"/>
    <w:rsid w:val="004335D1"/>
    <w:rsid w:val="0048644E"/>
    <w:rsid w:val="004D58DC"/>
    <w:rsid w:val="0052771A"/>
    <w:rsid w:val="005448D8"/>
    <w:rsid w:val="00563342"/>
    <w:rsid w:val="00573FD1"/>
    <w:rsid w:val="005F4E0F"/>
    <w:rsid w:val="006039A4"/>
    <w:rsid w:val="00636B54"/>
    <w:rsid w:val="00665E04"/>
    <w:rsid w:val="006F068E"/>
    <w:rsid w:val="00705047"/>
    <w:rsid w:val="0076327F"/>
    <w:rsid w:val="00774DC6"/>
    <w:rsid w:val="007B49D1"/>
    <w:rsid w:val="00820461"/>
    <w:rsid w:val="00826066"/>
    <w:rsid w:val="008310C3"/>
    <w:rsid w:val="00845BBF"/>
    <w:rsid w:val="00851EBA"/>
    <w:rsid w:val="008A159F"/>
    <w:rsid w:val="008A560C"/>
    <w:rsid w:val="008C53BA"/>
    <w:rsid w:val="00933A83"/>
    <w:rsid w:val="00953241"/>
    <w:rsid w:val="00970850"/>
    <w:rsid w:val="00982E13"/>
    <w:rsid w:val="009A3813"/>
    <w:rsid w:val="00A062F2"/>
    <w:rsid w:val="00A30B4B"/>
    <w:rsid w:val="00A75982"/>
    <w:rsid w:val="00A974B9"/>
    <w:rsid w:val="00AA7508"/>
    <w:rsid w:val="00B113B7"/>
    <w:rsid w:val="00B17751"/>
    <w:rsid w:val="00BA3C24"/>
    <w:rsid w:val="00C11AD6"/>
    <w:rsid w:val="00C21C94"/>
    <w:rsid w:val="00C52B67"/>
    <w:rsid w:val="00C87403"/>
    <w:rsid w:val="00D00DD5"/>
    <w:rsid w:val="00D56A0C"/>
    <w:rsid w:val="00D57E65"/>
    <w:rsid w:val="00D86750"/>
    <w:rsid w:val="00E060F6"/>
    <w:rsid w:val="00E84A0D"/>
    <w:rsid w:val="00EA1BE8"/>
    <w:rsid w:val="00EA5A27"/>
    <w:rsid w:val="00FB3395"/>
    <w:rsid w:val="00FD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10D0AE"/>
  <w15:docId w15:val="{A088C434-A578-4B20-8C3E-6BF106E7B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11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448D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A75982"/>
  </w:style>
  <w:style w:type="paragraph" w:styleId="a5">
    <w:name w:val="footer"/>
    <w:basedOn w:val="a"/>
    <w:link w:val="Char0"/>
    <w:uiPriority w:val="99"/>
    <w:semiHidden/>
    <w:unhideWhenUsed/>
    <w:rsid w:val="00A7598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A75982"/>
  </w:style>
  <w:style w:type="character" w:styleId="a6">
    <w:name w:val="Hyperlink"/>
    <w:basedOn w:val="a0"/>
    <w:uiPriority w:val="99"/>
    <w:unhideWhenUsed/>
    <w:rsid w:val="00AA7508"/>
    <w:rPr>
      <w:color w:val="0000FF" w:themeColor="hyperlink"/>
      <w:u w:val="single"/>
    </w:rPr>
  </w:style>
  <w:style w:type="paragraph" w:styleId="a7">
    <w:name w:val="Balloon Text"/>
    <w:basedOn w:val="a"/>
    <w:link w:val="Char1"/>
    <w:uiPriority w:val="99"/>
    <w:semiHidden/>
    <w:unhideWhenUsed/>
    <w:rsid w:val="00E84A0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84A0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3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1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jw87@busanit.or.k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이승희</cp:lastModifiedBy>
  <cp:revision>12</cp:revision>
  <cp:lastPrinted>2017-03-03T01:30:00Z</cp:lastPrinted>
  <dcterms:created xsi:type="dcterms:W3CDTF">2017-03-02T11:11:00Z</dcterms:created>
  <dcterms:modified xsi:type="dcterms:W3CDTF">2017-03-06T06:22:00Z</dcterms:modified>
</cp:coreProperties>
</file>