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0"/>
      </w:tblGrid>
      <w:tr w:rsidR="005448D8" w:rsidRPr="005448D8" w:rsidTr="005448D8">
        <w:trPr>
          <w:trHeight w:val="4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7F4A56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gramStart"/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수신 :</w:t>
            </w:r>
            <w:proofErr w:type="gramEnd"/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(재)부산정보산업진흥원 </w:t>
            </w:r>
            <w:proofErr w:type="spellStart"/>
            <w:r w:rsidR="003B7FE9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센텀</w:t>
            </w:r>
            <w:proofErr w:type="spellEnd"/>
            <w:r w:rsidR="003B7FE9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SW아카데미 교육담당자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(☏051-7499-</w:t>
            </w:r>
            <w:r w:rsidR="003B7FE9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4</w:t>
            </w:r>
            <w:r w:rsidR="007F4A5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58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5448D8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6565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B60D4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proofErr w:type="gramStart"/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1E6D2D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Arduino를</w:t>
            </w:r>
            <w:proofErr w:type="gramEnd"/>
            <w:r w:rsidR="001E6D2D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활용한 </w:t>
            </w:r>
            <w:proofErr w:type="spellStart"/>
            <w:r w:rsidR="001E6D2D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IoT</w:t>
            </w:r>
            <w:proofErr w:type="spellEnd"/>
            <w:r w:rsidR="001E6D2D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융합 전문가 과정</w:t>
            </w:r>
            <w:r w:rsidR="006F0AC8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3771CC">
        <w:trPr>
          <w:trHeight w:val="7421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69"/>
              <w:gridCol w:w="7067"/>
            </w:tblGrid>
            <w:tr w:rsidR="005448D8" w:rsidRPr="005448D8" w:rsidTr="0046484B">
              <w:trPr>
                <w:trHeight w:val="206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B95A2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95A2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B95A28" w:rsidRDefault="005448D8" w:rsidP="001E6D2D">
                  <w:pPr>
                    <w:pStyle w:val="a3"/>
                    <w:spacing w:line="240" w:lineRule="auto"/>
                    <w:ind w:left="186"/>
                  </w:pPr>
                  <w:r w:rsidRPr="00B95A28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>201</w:t>
                  </w:r>
                  <w:r w:rsidR="003B7FE9">
                    <w:rPr>
                      <w:rFonts w:ascii="휴먼명조" w:eastAsia="휴먼명조" w:hAnsi="휴먼명조" w:hint="eastAsia"/>
                      <w:b/>
                      <w:bCs/>
                    </w:rPr>
                    <w:t>5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. </w:t>
                  </w:r>
                  <w:r w:rsidR="007F4A56">
                    <w:rPr>
                      <w:rFonts w:ascii="휴먼명조" w:eastAsia="휴먼명조" w:hAnsi="휴먼명조" w:hint="eastAsia"/>
                      <w:b/>
                      <w:bCs/>
                    </w:rPr>
                    <w:t>1</w:t>
                  </w:r>
                  <w:r w:rsidR="00B60D4D">
                    <w:rPr>
                      <w:rFonts w:ascii="휴먼명조" w:eastAsia="휴먼명조" w:hAnsi="휴먼명조" w:hint="eastAsia"/>
                      <w:b/>
                      <w:bCs/>
                    </w:rPr>
                    <w:t>1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>.</w:t>
                  </w:r>
                  <w:r w:rsidR="003B7FE9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 </w:t>
                  </w:r>
                  <w:r w:rsidR="001E6D2D">
                    <w:rPr>
                      <w:rFonts w:ascii="휴먼명조" w:eastAsia="휴먼명조" w:hAnsi="휴먼명조" w:hint="eastAsia"/>
                      <w:b/>
                      <w:bCs/>
                    </w:rPr>
                    <w:t>30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>(</w:t>
                  </w:r>
                  <w:r w:rsidR="007F4A56">
                    <w:rPr>
                      <w:rFonts w:ascii="휴먼명조" w:eastAsia="휴먼명조" w:hAnsi="휴먼명조" w:hint="eastAsia"/>
                      <w:b/>
                      <w:bCs/>
                    </w:rPr>
                    <w:t>월</w:t>
                  </w:r>
                  <w:r w:rsidR="00B95A28" w:rsidRPr="00B95A28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) ~ </w:t>
                  </w:r>
                  <w:r w:rsidR="007F4A56">
                    <w:rPr>
                      <w:rFonts w:ascii="휴먼명조" w:eastAsia="휴먼명조" w:hAnsi="휴먼명조" w:hint="eastAsia"/>
                      <w:b/>
                      <w:bCs/>
                    </w:rPr>
                    <w:t>1</w:t>
                  </w:r>
                  <w:r w:rsidR="001E6D2D">
                    <w:rPr>
                      <w:rFonts w:ascii="휴먼명조" w:eastAsia="휴먼명조" w:hAnsi="휴먼명조" w:hint="eastAsia"/>
                      <w:b/>
                      <w:bCs/>
                    </w:rPr>
                    <w:t>2</w:t>
                  </w:r>
                  <w:r w:rsidR="003B7FE9">
                    <w:rPr>
                      <w:rFonts w:ascii="휴먼명조" w:eastAsia="휴먼명조" w:hAnsi="휴먼명조" w:hint="eastAsia"/>
                      <w:b/>
                      <w:bCs/>
                    </w:rPr>
                    <w:t xml:space="preserve">. </w:t>
                  </w:r>
                  <w:r w:rsidR="001E6D2D">
                    <w:rPr>
                      <w:rFonts w:ascii="휴먼명조" w:eastAsia="휴먼명조" w:hAnsi="휴먼명조" w:hint="eastAsia"/>
                      <w:b/>
                      <w:bCs/>
                    </w:rPr>
                    <w:t>4</w:t>
                  </w:r>
                  <w:r w:rsidR="00380232">
                    <w:rPr>
                      <w:rFonts w:ascii="휴먼명조" w:eastAsia="휴먼명조" w:hAnsi="휴먼명조" w:hint="eastAsia"/>
                      <w:b/>
                      <w:bCs/>
                    </w:rPr>
                    <w:t>(</w:t>
                  </w:r>
                  <w:r w:rsidR="003B7FE9">
                    <w:rPr>
                      <w:rFonts w:ascii="휴먼명조" w:eastAsia="휴먼명조" w:hAnsi="휴먼명조" w:hint="eastAsia"/>
                      <w:b/>
                      <w:bCs/>
                    </w:rPr>
                    <w:t>금)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1E6D2D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1E6D2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20</w:t>
                  </w:r>
                  <w:r w:rsidR="00247D79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6F0AC8" w:rsidRDefault="005448D8" w:rsidP="001E6D2D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/>
                    </w:rPr>
                  </w:pPr>
                  <w:r w:rsidRPr="006F0AC8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r w:rsidR="001E6D2D">
                    <w:rPr>
                      <w:rFonts w:ascii="굴림" w:eastAsia="굴림" w:hAnsi="굴림" w:hint="eastAsia"/>
                      <w:b/>
                      <w:bCs/>
                    </w:rPr>
                    <w:t xml:space="preserve">사물인터넷 환경에서 다양한 업무 솔루션을 구현하고자 </w:t>
                  </w:r>
                  <w:proofErr w:type="spellStart"/>
                  <w:r w:rsidR="001E6D2D">
                    <w:rPr>
                      <w:rFonts w:ascii="굴림" w:eastAsia="굴림" w:hAnsi="굴림" w:hint="eastAsia"/>
                      <w:b/>
                      <w:bCs/>
                    </w:rPr>
                    <w:t>하는자</w:t>
                  </w:r>
                  <w:proofErr w:type="spellEnd"/>
                  <w:r w:rsidR="001E6D2D">
                    <w:rPr>
                      <w:rFonts w:ascii="굴림" w:eastAsia="굴림" w:hAnsi="굴림" w:hint="eastAsia"/>
                      <w:b/>
                      <w:bCs/>
                    </w:rPr>
                    <w:t xml:space="preserve">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1E6D2D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B60D4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무상지원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C01D5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46484B">
              <w:trPr>
                <w:trHeight w:val="715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A7E3A" w:rsidRPr="00B60D4D" w:rsidRDefault="001E6D2D" w:rsidP="00A6067A">
                  <w:pPr>
                    <w:snapToGrid w:val="0"/>
                    <w:spacing w:line="312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IoT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의 개념을 이해하고 이를 기반으로 본인의 업무에 </w:t>
                  </w:r>
                  <w:proofErr w:type="spellStart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IoT</w:t>
                  </w:r>
                  <w:proofErr w:type="spellEnd"/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기반 사업을 융합한 형태의 응용프로그램 개발 능력을 습득 실제 Arduino 보드를 직접적으로 다루어 봄으로써 학습자가 몸소 보드의 특징을 이해하고 학습 동기가 유발되어 협업에서도 활용</w:t>
                  </w:r>
                </w:p>
              </w:tc>
            </w:tr>
          </w:tbl>
          <w:p w:rsidR="00A733FD" w:rsidRPr="00A733FD" w:rsidRDefault="00A733FD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p w:rsid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p w:rsidR="00583D92" w:rsidRPr="00583D92" w:rsidRDefault="00583D92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7"/>
              <w:gridCol w:w="1550"/>
              <w:gridCol w:w="2069"/>
              <w:gridCol w:w="1753"/>
              <w:gridCol w:w="2054"/>
              <w:gridCol w:w="2297"/>
            </w:tblGrid>
            <w:tr w:rsidR="005448D8" w:rsidRPr="005448D8" w:rsidTr="00A733FD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No.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  <w:proofErr w:type="spellEnd"/>
                </w:p>
              </w:tc>
            </w:tr>
            <w:tr w:rsidR="005448D8" w:rsidRPr="005448D8" w:rsidTr="00A733FD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E6D2D" w:rsidRPr="005448D8" w:rsidTr="00A733FD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1E6D2D" w:rsidRPr="005448D8" w:rsidRDefault="001E6D2D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8602B" w:rsidRDefault="0088602B" w:rsidP="0088602B">
            <w:pPr>
              <w:pStyle w:val="a3"/>
              <w:spacing w:line="276" w:lineRule="auto"/>
              <w:ind w:firstLineChars="200" w:firstLine="432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</w:p>
          <w:p w:rsidR="00A733FD" w:rsidRDefault="00A733FD" w:rsidP="00A733FD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선착순 접수 마감이므로 빠른 접수 </w:t>
            </w:r>
            <w:proofErr w:type="spellStart"/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부탁드립니다</w:t>
            </w:r>
            <w:proofErr w:type="spellEnd"/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.</w:t>
            </w:r>
          </w:p>
          <w:p w:rsidR="00B95A28" w:rsidRDefault="00B95A28" w:rsidP="0088602B">
            <w:pPr>
              <w:pStyle w:val="a3"/>
              <w:spacing w:line="276" w:lineRule="auto"/>
              <w:ind w:firstLineChars="200" w:firstLine="432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신청서 작성 후 메일 또는 팩스로 신청해 주시기 바랍니다. </w:t>
            </w:r>
          </w:p>
          <w:p w:rsidR="00583D92" w:rsidRDefault="00583D92" w:rsidP="00583D92">
            <w:pPr>
              <w:pStyle w:val="a3"/>
              <w:spacing w:line="276" w:lineRule="auto"/>
              <w:ind w:firstLineChars="300" w:firstLine="648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첨부문서 :</w:t>
            </w:r>
            <w:proofErr w:type="gram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신청서, </w:t>
            </w:r>
            <w:r w:rsidR="001E6D2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개인정보 수집이용에 관한 동의서</w:t>
            </w:r>
          </w:p>
          <w:p w:rsidR="00B95A28" w:rsidRDefault="00B95A28" w:rsidP="0088602B">
            <w:pPr>
              <w:pStyle w:val="a3"/>
              <w:spacing w:line="276" w:lineRule="auto"/>
              <w:ind w:firstLineChars="300" w:firstLine="648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E-Mail : </w:t>
            </w:r>
            <w:r w:rsidR="00A733FD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tjpark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@busanit.or.kr FAX : 051-7499-470</w:t>
            </w:r>
          </w:p>
          <w:p w:rsidR="00B95A28" w:rsidRDefault="00B95A28" w:rsidP="0088602B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B95A28" w:rsidRDefault="00B95A28" w:rsidP="0088602B">
            <w:pPr>
              <w:pStyle w:val="a3"/>
              <w:spacing w:line="276" w:lineRule="auto"/>
              <w:ind w:firstLineChars="300" w:firstLine="648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부산시 해운대구 </w:t>
            </w:r>
            <w:proofErr w:type="spell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센텀동로</w:t>
            </w:r>
            <w:proofErr w:type="spell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41(우2동 1475번지) </w:t>
            </w:r>
            <w:proofErr w:type="spell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센텀</w:t>
            </w:r>
            <w:bookmarkStart w:id="0" w:name="_GoBack"/>
            <w:bookmarkEnd w:id="0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벤처타운</w:t>
            </w:r>
            <w:proofErr w:type="spell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7층</w:t>
            </w:r>
          </w:p>
          <w:p w:rsidR="00B95A28" w:rsidRPr="00B95A28" w:rsidRDefault="00B95A28" w:rsidP="0088602B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주차지원이 되지 않으므로 교육 수강</w:t>
            </w:r>
            <w:r w:rsidR="0046484B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시 대중교통 이용을 </w:t>
            </w:r>
            <w:proofErr w:type="spellStart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부탁드립니다</w:t>
            </w:r>
            <w:proofErr w:type="spellEnd"/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.</w:t>
            </w:r>
          </w:p>
          <w:p w:rsidR="0088602B" w:rsidRPr="0088602B" w:rsidRDefault="0088602B" w:rsidP="0088602B">
            <w:pPr>
              <w:pStyle w:val="a3"/>
              <w:spacing w:line="276" w:lineRule="auto"/>
              <w:ind w:firstLineChars="200" w:firstLine="432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</w:p>
          <w:p w:rsidR="00B95A28" w:rsidRPr="0088602B" w:rsidRDefault="00B95A28" w:rsidP="0088602B">
            <w:pPr>
              <w:pStyle w:val="a3"/>
              <w:spacing w:line="276" w:lineRule="auto"/>
              <w:ind w:firstLineChars="300" w:firstLine="589"/>
              <w:jc w:val="left"/>
              <w:rPr>
                <w:szCs w:val="22"/>
              </w:rPr>
            </w:pPr>
            <w:r w:rsidRPr="0088602B">
              <w:rPr>
                <w:rFonts w:ascii="휴먼명조" w:eastAsia="휴먼명조" w:hAnsi="휴먼명조" w:hint="eastAsia"/>
                <w:b/>
                <w:bCs/>
                <w:szCs w:val="22"/>
              </w:rPr>
              <w:t>상기와 같이 교육참가를 신청합니다.</w:t>
            </w:r>
          </w:p>
          <w:p w:rsidR="007755A0" w:rsidRDefault="00B95A28" w:rsidP="00690D44">
            <w:pPr>
              <w:pStyle w:val="a3"/>
              <w:spacing w:line="276" w:lineRule="auto"/>
              <w:jc w:val="center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                           </w:t>
            </w:r>
            <w:r w:rsidR="007755A0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</w:t>
            </w: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88602B">
              <w:rPr>
                <w:rFonts w:ascii="휴먼명조" w:eastAsia="휴먼명조" w:hAnsi="휴먼명조" w:hint="eastAsia"/>
                <w:b/>
                <w:bCs/>
              </w:rPr>
              <w:t>5</w:t>
            </w:r>
            <w:r>
              <w:rPr>
                <w:rFonts w:ascii="휴먼명조" w:eastAsia="휴먼명조" w:hAnsi="휴먼명조" w:hint="eastAsia"/>
                <w:b/>
                <w:bCs/>
              </w:rPr>
              <w:t>년      월       일</w:t>
            </w:r>
            <w:r>
              <w:rPr>
                <w:rFonts w:hint="eastAsia"/>
              </w:rPr>
              <w:t xml:space="preserve">            </w:t>
            </w:r>
          </w:p>
          <w:p w:rsidR="005448D8" w:rsidRPr="005448D8" w:rsidRDefault="007755A0" w:rsidP="00690D44">
            <w:pPr>
              <w:pStyle w:val="a3"/>
              <w:spacing w:line="276" w:lineRule="auto"/>
              <w:jc w:val="center"/>
            </w:pPr>
            <w:r>
              <w:rPr>
                <w:rFonts w:hint="eastAsia"/>
              </w:rPr>
              <w:t xml:space="preserve">         </w:t>
            </w:r>
            <w:r w:rsidR="00B95A2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                     </w:t>
            </w:r>
            <w:r w:rsidR="0046484B">
              <w:rPr>
                <w:rFonts w:hint="eastAsia"/>
              </w:rPr>
              <w:t xml:space="preserve">        </w:t>
            </w:r>
            <w:r w:rsidR="00B95A28">
              <w:rPr>
                <w:rFonts w:hint="eastAsia"/>
              </w:rPr>
              <w:t xml:space="preserve"> </w:t>
            </w:r>
            <w:proofErr w:type="gramStart"/>
            <w:r w:rsidR="00B95A28">
              <w:rPr>
                <w:rFonts w:ascii="휴먼명조" w:eastAsia="휴먼명조" w:hAnsi="휴먼명조" w:hint="eastAsia"/>
                <w:b/>
                <w:bCs/>
              </w:rPr>
              <w:t>신청인 :</w:t>
            </w:r>
            <w:proofErr w:type="gramEnd"/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 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</w:t>
            </w:r>
            <w:proofErr w:type="spellStart"/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수집ㆍ이용에</w:t>
            </w:r>
            <w:proofErr w:type="spellEnd"/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관한 동의</w:t>
            </w:r>
          </w:p>
        </w:tc>
      </w:tr>
      <w:tr w:rsidR="005448D8" w:rsidRPr="005448D8" w:rsidTr="005448D8">
        <w:trPr>
          <w:trHeight w:val="36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부산광역시와 부산정보산업진흥원에서는 </w:t>
            </w:r>
            <w:proofErr w:type="spellStart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</w:t>
            </w:r>
            <w:proofErr w:type="spellEnd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의 운영에 있어 개인을 고유하게 구별하기 위해 교육신청인의 개인정보를 아래와 같이 </w:t>
            </w:r>
            <w:proofErr w:type="spellStart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수집ㆍ관리합니다</w:t>
            </w:r>
            <w:proofErr w:type="spellEnd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수집ㆍ이용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목적 :</w:t>
            </w:r>
            <w:proofErr w:type="gram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</w:t>
            </w:r>
            <w:proofErr w:type="gram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항목 :</w:t>
            </w:r>
            <w:proofErr w:type="gram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성명,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전화번호ㆍ이메일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 등 연락처, 직업정보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</w:t>
            </w:r>
            <w:proofErr w:type="gram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이용기간 :</w:t>
            </w:r>
            <w:proofErr w:type="gram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교육센터 홈페이지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탈퇴시까지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/교육신청서에서 수집, 계속 관리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※ 개인정보 </w:t>
            </w:r>
            <w:proofErr w:type="spellStart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수집ㆍ이용에</w:t>
            </w:r>
            <w:proofErr w:type="spellEnd"/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proofErr w:type="spellStart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</w:t>
            </w:r>
            <w:proofErr w:type="spellEnd"/>
            <w:r w:rsidR="008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3. 부산광역시와 부산정보산업진흥원은 개인정보를 처리 목적에 필요한 범위에서 적합하게 처리하고 그 목적 외의 용도로 사용하지 않으며 개인정보를 제공한 교육신청인은 언제나 자신이 입력한 개인정보의 </w:t>
            </w:r>
            <w:proofErr w:type="spellStart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열람ㆍ수정을</w:t>
            </w:r>
            <w:proofErr w:type="spellEnd"/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88602B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5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5448D8" w:rsidP="00690D44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                             </w:t>
            </w:r>
            <w:proofErr w:type="gramStart"/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  <w:proofErr w:type="gramEnd"/>
          </w:p>
        </w:tc>
      </w:tr>
    </w:tbl>
    <w:p w:rsidR="001D111A" w:rsidRDefault="001D111A"/>
    <w:sectPr w:rsidR="001D111A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E3A" w:rsidRDefault="004D2E3A" w:rsidP="00A75982">
      <w:r>
        <w:separator/>
      </w:r>
    </w:p>
  </w:endnote>
  <w:endnote w:type="continuationSeparator" w:id="0">
    <w:p w:rsidR="004D2E3A" w:rsidRDefault="004D2E3A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E3A" w:rsidRDefault="004D2E3A" w:rsidP="00A75982">
      <w:r>
        <w:separator/>
      </w:r>
    </w:p>
  </w:footnote>
  <w:footnote w:type="continuationSeparator" w:id="0">
    <w:p w:rsidR="004D2E3A" w:rsidRDefault="004D2E3A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48D8"/>
    <w:rsid w:val="00014B92"/>
    <w:rsid w:val="000177DD"/>
    <w:rsid w:val="00025705"/>
    <w:rsid w:val="00031088"/>
    <w:rsid w:val="00074F72"/>
    <w:rsid w:val="0008790C"/>
    <w:rsid w:val="000D07BD"/>
    <w:rsid w:val="00122D7F"/>
    <w:rsid w:val="001319CC"/>
    <w:rsid w:val="00140181"/>
    <w:rsid w:val="00146567"/>
    <w:rsid w:val="001C770A"/>
    <w:rsid w:val="001D111A"/>
    <w:rsid w:val="001E6D2D"/>
    <w:rsid w:val="002206B5"/>
    <w:rsid w:val="00247D79"/>
    <w:rsid w:val="00256DAC"/>
    <w:rsid w:val="0026648E"/>
    <w:rsid w:val="002E1B21"/>
    <w:rsid w:val="002F64D4"/>
    <w:rsid w:val="0030770F"/>
    <w:rsid w:val="003318BA"/>
    <w:rsid w:val="003771CC"/>
    <w:rsid w:val="00380232"/>
    <w:rsid w:val="003B08FE"/>
    <w:rsid w:val="003B4574"/>
    <w:rsid w:val="003B7FE9"/>
    <w:rsid w:val="004335D1"/>
    <w:rsid w:val="0046484B"/>
    <w:rsid w:val="004D2E3A"/>
    <w:rsid w:val="004E404F"/>
    <w:rsid w:val="004F59B4"/>
    <w:rsid w:val="00523AF6"/>
    <w:rsid w:val="005411F5"/>
    <w:rsid w:val="005448D8"/>
    <w:rsid w:val="00583D92"/>
    <w:rsid w:val="005E0D5C"/>
    <w:rsid w:val="00636B54"/>
    <w:rsid w:val="00640C9D"/>
    <w:rsid w:val="00690D44"/>
    <w:rsid w:val="006E5DD2"/>
    <w:rsid w:val="006F0AC8"/>
    <w:rsid w:val="00757E22"/>
    <w:rsid w:val="007755A0"/>
    <w:rsid w:val="00794C33"/>
    <w:rsid w:val="007B589E"/>
    <w:rsid w:val="007B5E88"/>
    <w:rsid w:val="007E7E88"/>
    <w:rsid w:val="007F4A56"/>
    <w:rsid w:val="008121AB"/>
    <w:rsid w:val="00826066"/>
    <w:rsid w:val="008310C3"/>
    <w:rsid w:val="00841527"/>
    <w:rsid w:val="00885625"/>
    <w:rsid w:val="0088602B"/>
    <w:rsid w:val="008A159F"/>
    <w:rsid w:val="008A2598"/>
    <w:rsid w:val="008A560C"/>
    <w:rsid w:val="008C3980"/>
    <w:rsid w:val="009156E6"/>
    <w:rsid w:val="00933A83"/>
    <w:rsid w:val="00953241"/>
    <w:rsid w:val="00957D09"/>
    <w:rsid w:val="00963D49"/>
    <w:rsid w:val="00982E13"/>
    <w:rsid w:val="009A0778"/>
    <w:rsid w:val="009D32E2"/>
    <w:rsid w:val="009E64B4"/>
    <w:rsid w:val="00A30B4B"/>
    <w:rsid w:val="00A6067A"/>
    <w:rsid w:val="00A733FD"/>
    <w:rsid w:val="00A75982"/>
    <w:rsid w:val="00A974B9"/>
    <w:rsid w:val="00AA7E3A"/>
    <w:rsid w:val="00B17751"/>
    <w:rsid w:val="00B60D4D"/>
    <w:rsid w:val="00B60DE6"/>
    <w:rsid w:val="00B829BA"/>
    <w:rsid w:val="00B95A28"/>
    <w:rsid w:val="00C01D51"/>
    <w:rsid w:val="00C1003C"/>
    <w:rsid w:val="00C71D31"/>
    <w:rsid w:val="00C929E4"/>
    <w:rsid w:val="00CA7D69"/>
    <w:rsid w:val="00D56A0C"/>
    <w:rsid w:val="00D717A0"/>
    <w:rsid w:val="00D738ED"/>
    <w:rsid w:val="00D86750"/>
    <w:rsid w:val="00E060F6"/>
    <w:rsid w:val="00E56E30"/>
    <w:rsid w:val="00E77C47"/>
    <w:rsid w:val="00EA1BE8"/>
    <w:rsid w:val="00EB2383"/>
    <w:rsid w:val="00EE2578"/>
    <w:rsid w:val="00FA3537"/>
    <w:rsid w:val="00FB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5982"/>
  </w:style>
  <w:style w:type="paragraph" w:styleId="a5">
    <w:name w:val="footer"/>
    <w:basedOn w:val="a"/>
    <w:link w:val="Char0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59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13</cp:revision>
  <dcterms:created xsi:type="dcterms:W3CDTF">2014-11-27T01:14:00Z</dcterms:created>
  <dcterms:modified xsi:type="dcterms:W3CDTF">2015-11-10T09:43:00Z</dcterms:modified>
</cp:coreProperties>
</file>