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C45BF5" w:rsidRPr="0036296F" w14:paraId="229938C8" w14:textId="77777777" w:rsidTr="00A82034">
        <w:trPr>
          <w:trHeight w:val="726"/>
        </w:trPr>
        <w:tc>
          <w:tcPr>
            <w:tcW w:w="9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DA73496" w14:textId="49462DF9" w:rsidR="00C45BF5" w:rsidRPr="00C45BF5" w:rsidRDefault="0057056C" w:rsidP="0057056C">
            <w:pPr>
              <w:pStyle w:val="a4"/>
              <w:spacing w:line="264" w:lineRule="auto"/>
              <w:jc w:val="center"/>
              <w:rPr>
                <w:lang w:eastAsia="ko-KR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2023 </w:t>
            </w:r>
            <w:r w:rsidR="00E0263D"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 xml:space="preserve">Korea </w:t>
            </w:r>
            <w:r w:rsidR="00755120"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>I</w:t>
            </w:r>
            <w:r w:rsidR="00B716BA"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>C</w:t>
            </w:r>
            <w:r w:rsidR="00755120">
              <w:rPr>
                <w:rFonts w:ascii="맑은 고딕" w:eastAsia="MS Mincho" w:hAnsi="맑은 고딕" w:hint="eastAsia"/>
                <w:b/>
                <w:bCs/>
                <w:sz w:val="40"/>
                <w:szCs w:val="40"/>
              </w:rPr>
              <w:t>T</w:t>
            </w:r>
            <w:r w:rsidR="004E486D">
              <w:rPr>
                <w:rFonts w:ascii="맑은 고딕" w:eastAsia="MS Mincho" w:hAnsi="맑은 고딕" w:hint="eastAsia"/>
                <w:b/>
                <w:bCs/>
                <w:sz w:val="40"/>
                <w:szCs w:val="40"/>
              </w:rPr>
              <w:t xml:space="preserve"> </w:t>
            </w:r>
            <w:r w:rsidR="00755120">
              <w:rPr>
                <w:rFonts w:ascii="맑은 고딕" w:eastAsia="MS Mincho" w:hAnsi="맑은 고딕" w:hint="eastAsia"/>
                <w:b/>
                <w:bCs/>
                <w:sz w:val="40"/>
                <w:szCs w:val="40"/>
              </w:rPr>
              <w:t>EXPO</w:t>
            </w:r>
            <w:r w:rsidR="00755120"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 </w:t>
            </w:r>
            <w:r w:rsidR="0050306A"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in Japan </w:t>
            </w: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참</w:t>
            </w:r>
            <w:r w:rsidR="00C45BF5"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가신청서</w:t>
            </w:r>
          </w:p>
        </w:tc>
      </w:tr>
    </w:tbl>
    <w:p w14:paraId="6B2425C6" w14:textId="222E86E3" w:rsidR="00C45BF5" w:rsidRDefault="0057056C">
      <w:pPr>
        <w:pStyle w:val="s0"/>
        <w:jc w:val="center"/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 xml:space="preserve"> </w:t>
      </w:r>
    </w:p>
    <w:tbl>
      <w:tblPr>
        <w:tblW w:w="96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1"/>
        <w:gridCol w:w="247"/>
        <w:gridCol w:w="1892"/>
        <w:gridCol w:w="1054"/>
        <w:gridCol w:w="482"/>
        <w:gridCol w:w="116"/>
        <w:gridCol w:w="784"/>
        <w:gridCol w:w="208"/>
        <w:gridCol w:w="204"/>
        <w:gridCol w:w="897"/>
        <w:gridCol w:w="2527"/>
        <w:gridCol w:w="57"/>
      </w:tblGrid>
      <w:tr w:rsidR="00C45BF5" w:rsidRPr="0036296F" w14:paraId="35069E8E" w14:textId="77777777" w:rsidTr="00AC166C">
        <w:trPr>
          <w:gridAfter w:val="1"/>
          <w:wAfter w:w="57" w:type="dxa"/>
          <w:trHeight w:val="571"/>
        </w:trPr>
        <w:tc>
          <w:tcPr>
            <w:tcW w:w="958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4CA03F4" w14:textId="7803DE6D" w:rsidR="00C45BF5" w:rsidRPr="00625141" w:rsidRDefault="00C56804" w:rsidP="00EF0E3F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 w:rsidRPr="00271F3A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32"/>
                <w:lang w:eastAsia="ko-KR"/>
              </w:rPr>
              <w:t>* 필수 기입 항목</w:t>
            </w: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16"/>
                <w:lang w:eastAsia="ko-KR"/>
              </w:rPr>
              <w:t xml:space="preserve">    </w:t>
            </w:r>
            <w:r>
              <w:rPr>
                <w:rFonts w:ascii="굴림" w:eastAsia="굴림" w:hAnsiTheme="minorHAnsi" w:cs="굴림" w:hint="eastAsia"/>
                <w:b/>
                <w:bCs/>
                <w:sz w:val="22"/>
                <w:lang w:eastAsia="ko-KR"/>
              </w:rPr>
              <w:t>참가기업 개요</w:t>
            </w:r>
          </w:p>
        </w:tc>
      </w:tr>
      <w:tr w:rsidR="00C45BF5" w:rsidRPr="0036296F" w14:paraId="57F6418D" w14:textId="77777777" w:rsidTr="00AC166C">
        <w:trPr>
          <w:gridAfter w:val="1"/>
          <w:wAfter w:w="57" w:type="dxa"/>
          <w:trHeight w:val="656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D6B2D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업체명</w:t>
            </w:r>
          </w:p>
        </w:tc>
        <w:tc>
          <w:tcPr>
            <w:tcW w:w="36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58306" w14:textId="77777777" w:rsidR="00C45BF5" w:rsidRPr="00443E20" w:rsidRDefault="00C45BF5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한글</w:t>
            </w: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  <w:r w:rsidR="002E35FE"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</w:p>
          <w:p w14:paraId="708069AC" w14:textId="77777777" w:rsidR="00C45BF5" w:rsidRPr="00443E20" w:rsidRDefault="00C45BF5" w:rsidP="00A22317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영문</w:t>
            </w: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2EC4A" w14:textId="77777777" w:rsidR="00C45BF5" w:rsidRPr="00443E20" w:rsidRDefault="00C45BF5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본사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대표자</w:t>
            </w:r>
          </w:p>
        </w:tc>
        <w:tc>
          <w:tcPr>
            <w:tcW w:w="38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0F8FA7" w14:textId="77777777" w:rsidR="00C45BF5" w:rsidRPr="00443E20" w:rsidRDefault="00C45BF5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>(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한글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>)</w:t>
            </w:r>
          </w:p>
          <w:p w14:paraId="7706B90E" w14:textId="77777777" w:rsidR="00C45BF5" w:rsidRPr="00443E20" w:rsidRDefault="00C45BF5" w:rsidP="002E35FE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>(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영문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>)</w:t>
            </w:r>
          </w:p>
        </w:tc>
      </w:tr>
      <w:tr w:rsidR="00C45BF5" w:rsidRPr="0036296F" w14:paraId="37BDBA77" w14:textId="77777777" w:rsidTr="00AC166C">
        <w:trPr>
          <w:gridAfter w:val="1"/>
          <w:wAfter w:w="57" w:type="dxa"/>
          <w:trHeight w:val="510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D949E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본사주소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B356F" w14:textId="77777777" w:rsidR="00C45BF5" w:rsidRPr="00443E20" w:rsidRDefault="00C45BF5" w:rsidP="002E35FE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한글</w:t>
            </w:r>
            <w:r w:rsidRPr="00443E20"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</w:p>
        </w:tc>
      </w:tr>
      <w:tr w:rsidR="00C45BF5" w:rsidRPr="0036296F" w14:paraId="138D7620" w14:textId="77777777" w:rsidTr="00AC166C">
        <w:trPr>
          <w:gridAfter w:val="1"/>
          <w:wAfter w:w="57" w:type="dxa"/>
          <w:trHeight w:val="437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74A97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홈페이지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E530CA" w14:textId="77777777" w:rsidR="00C45BF5" w:rsidRPr="00443E20" w:rsidRDefault="00C45BF5" w:rsidP="00281B38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C45BF5" w:rsidRPr="0036296F" w14:paraId="7B2A4476" w14:textId="77777777" w:rsidTr="00AA2D8B">
        <w:trPr>
          <w:gridAfter w:val="1"/>
          <w:wAfter w:w="57" w:type="dxa"/>
          <w:trHeight w:val="584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95AB4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proofErr w:type="spellStart"/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설립년도</w:t>
            </w:r>
            <w:proofErr w:type="spellEnd"/>
          </w:p>
        </w:tc>
        <w:tc>
          <w:tcPr>
            <w:tcW w:w="21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98441" w14:textId="77777777" w:rsidR="00C45BF5" w:rsidRPr="00443E20" w:rsidRDefault="00C45BF5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년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39BCA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종업원수</w:t>
            </w:r>
          </w:p>
        </w:tc>
        <w:tc>
          <w:tcPr>
            <w:tcW w:w="17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C569F" w14:textId="77777777" w:rsidR="00C45BF5" w:rsidRPr="00443E20" w:rsidRDefault="00C45BF5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3DB1F" w14:textId="77777777" w:rsidR="00C45BF5" w:rsidRPr="00443E20" w:rsidRDefault="00541618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C45BF5"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일어</w:t>
            </w:r>
          </w:p>
          <w:p w14:paraId="5D79E111" w14:textId="77777777" w:rsidR="00C45BF5" w:rsidRPr="00443E20" w:rsidRDefault="00C45BF5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가능인력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C3AD8" w14:textId="77777777" w:rsidR="00C45BF5" w:rsidRPr="00443E20" w:rsidRDefault="00C45BF5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명</w:t>
            </w:r>
          </w:p>
        </w:tc>
      </w:tr>
      <w:tr w:rsidR="003620E6" w:rsidRPr="0036296F" w14:paraId="710FF6F5" w14:textId="77777777" w:rsidTr="00AA2D8B">
        <w:trPr>
          <w:gridAfter w:val="1"/>
          <w:wAfter w:w="57" w:type="dxa"/>
          <w:trHeight w:val="519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15476" w14:textId="4C192C4A" w:rsidR="003620E6" w:rsidRPr="00443E20" w:rsidRDefault="003620E6" w:rsidP="0057056C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’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2</w:t>
            </w:r>
            <w:r w:rsidR="0057056C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2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년도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수출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액</w:t>
            </w:r>
          </w:p>
        </w:tc>
        <w:tc>
          <w:tcPr>
            <w:tcW w:w="21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1F46E" w14:textId="7EF4072F" w:rsidR="003620E6" w:rsidRPr="00443E20" w:rsidRDefault="003620E6" w:rsidP="003620E6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원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AF754" w14:textId="1F852B7E" w:rsidR="003620E6" w:rsidRPr="00443E20" w:rsidRDefault="003620E6" w:rsidP="0057056C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’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2</w:t>
            </w:r>
            <w:r w:rsidR="0057056C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2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년도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매출액</w:t>
            </w:r>
          </w:p>
        </w:tc>
        <w:tc>
          <w:tcPr>
            <w:tcW w:w="17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F236B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원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E6170" w14:textId="5DC9565D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’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21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년도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수출액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CEDEA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불</w:t>
            </w:r>
          </w:p>
        </w:tc>
      </w:tr>
      <w:tr w:rsidR="003620E6" w:rsidRPr="0036296F" w14:paraId="2F19B3B5" w14:textId="77777777" w:rsidTr="00AC166C">
        <w:trPr>
          <w:gridAfter w:val="1"/>
          <w:wAfter w:w="57" w:type="dxa"/>
          <w:trHeight w:val="559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203C0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주요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수출국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6A235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</w:rPr>
            </w:pPr>
          </w:p>
        </w:tc>
      </w:tr>
      <w:tr w:rsidR="003620E6" w:rsidRPr="0036296F" w14:paraId="67CD6CA6" w14:textId="77777777" w:rsidTr="00AC166C">
        <w:trPr>
          <w:gridAfter w:val="1"/>
          <w:wAfter w:w="57" w:type="dxa"/>
          <w:trHeight w:val="798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FE25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주요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거래처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A4D2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□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국내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:</w:t>
            </w:r>
          </w:p>
          <w:p w14:paraId="5D1E2063" w14:textId="31B7CA03" w:rsidR="003620E6" w:rsidRPr="00443E20" w:rsidRDefault="003620E6" w:rsidP="003620E6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□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sz w:val="20"/>
                <w:szCs w:val="20"/>
              </w:rPr>
              <w:t>해외</w:t>
            </w:r>
            <w:r>
              <w:rPr>
                <w:rFonts w:ascii="굴림" w:eastAsia="굴림" w:hAnsiTheme="minorHAnsi" w:cs="굴림" w:hint="eastAsia"/>
                <w:sz w:val="20"/>
                <w:szCs w:val="20"/>
                <w:lang w:eastAsia="ko-KR"/>
              </w:rPr>
              <w:t>(일본)</w:t>
            </w:r>
            <w:r w:rsidRPr="00443E20">
              <w:rPr>
                <w:rFonts w:ascii="굴림" w:eastAsia="굴림" w:hAnsiTheme="minorHAnsi" w:cs="굴림"/>
                <w:sz w:val="20"/>
                <w:szCs w:val="20"/>
              </w:rPr>
              <w:t xml:space="preserve"> :</w:t>
            </w:r>
          </w:p>
        </w:tc>
      </w:tr>
      <w:tr w:rsidR="003620E6" w:rsidRPr="0036296F" w14:paraId="2AD8BDB2" w14:textId="77777777" w:rsidTr="00AC166C">
        <w:trPr>
          <w:gridAfter w:val="1"/>
          <w:wAfter w:w="57" w:type="dxa"/>
          <w:trHeight w:val="556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CE11B7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</w:rPr>
            </w:pP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주요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인증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A8B85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81758B1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2B23CF1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3620E6" w:rsidRPr="0036296F" w14:paraId="45D35D25" w14:textId="77777777" w:rsidTr="00AC166C">
        <w:trPr>
          <w:gridAfter w:val="1"/>
          <w:wAfter w:w="57" w:type="dxa"/>
          <w:trHeight w:val="547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22ED4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사업자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</w:rPr>
              <w:t>등록번호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0FB5AB4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3620E6" w:rsidRPr="0036296F" w14:paraId="281A6377" w14:textId="77777777" w:rsidTr="00AC166C">
        <w:trPr>
          <w:gridAfter w:val="1"/>
          <w:wAfter w:w="57" w:type="dxa"/>
          <w:trHeight w:val="547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91F4B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기업소개</w:t>
            </w:r>
          </w:p>
        </w:tc>
        <w:tc>
          <w:tcPr>
            <w:tcW w:w="8411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EA65E85" w14:textId="0D35D234" w:rsidR="003620E6" w:rsidRPr="00F91F6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FF0000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Theme="minorHAnsi" w:cs="굴림" w:hint="eastAsia"/>
                <w:sz w:val="20"/>
                <w:szCs w:val="20"/>
                <w:highlight w:val="yellow"/>
                <w:lang w:eastAsia="ko-KR"/>
              </w:rPr>
              <w:t xml:space="preserve">가급적 </w:t>
            </w: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일본어로 </w:t>
            </w:r>
            <w:r w:rsidRPr="00F91F60"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5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5</w:t>
            </w:r>
            <w:r>
              <w:rPr>
                <w:rFonts w:ascii="굴림" w:eastAsia="굴림" w:hAnsi="굴림" w:cs="맑은 고딕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자</w:t>
            </w:r>
            <w:r w:rsidRPr="00F91F60">
              <w:rPr>
                <w:rFonts w:ascii="굴림" w:eastAsia="굴림" w:hAnsi="굴림" w:cs="맑은 고딕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×5행</w:t>
            </w:r>
            <w:r>
              <w:rPr>
                <w:rFonts w:ascii="굴림" w:eastAsia="굴림" w:hAnsi="굴림" w:cs="맑은 고딕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으</w:t>
            </w:r>
            <w:r w:rsidRPr="00F91F60">
              <w:rPr>
                <w:rFonts w:ascii="굴림" w:eastAsia="굴림" w:hAnsi="굴림" w:cs="맑은 고딕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로 작성</w:t>
            </w:r>
            <w:r>
              <w:rPr>
                <w:rFonts w:ascii="굴림" w:eastAsia="굴림" w:hAnsi="굴림" w:cs="맑은 고딕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맑은 고딕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300자이내</w:t>
            </w:r>
            <w:r>
              <w:rPr>
                <w:rFonts w:ascii="굴림" w:eastAsia="굴림" w:hAnsi="굴림" w:cs="맑은 고딕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)</w:t>
            </w:r>
          </w:p>
          <w:p w14:paraId="24421D7D" w14:textId="77777777" w:rsidR="003620E6" w:rsidRPr="00F91F6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177203E1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0C0B7C73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2FB1F39D" w14:textId="77777777" w:rsidR="003620E6" w:rsidRPr="00625141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58DB8B7A" w14:textId="77777777" w:rsidR="003620E6" w:rsidRPr="00371BDB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79829F0F" w14:textId="77777777" w:rsidR="003620E6" w:rsidRPr="00371BDB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231CF731" w14:textId="77777777" w:rsidR="003620E6" w:rsidRPr="00106DCC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14:paraId="2943C647" w14:textId="77777777" w:rsidR="003620E6" w:rsidRPr="00502F0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</w:tc>
      </w:tr>
      <w:tr w:rsidR="003620E6" w:rsidRPr="0036296F" w14:paraId="1B3D4D59" w14:textId="77777777" w:rsidTr="00AC166C">
        <w:trPr>
          <w:gridAfter w:val="1"/>
          <w:wAfter w:w="57" w:type="dxa"/>
          <w:trHeight w:val="1291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766A59F" w14:textId="605C40FE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일본 진출 사업 현황</w:t>
            </w:r>
          </w:p>
        </w:tc>
        <w:tc>
          <w:tcPr>
            <w:tcW w:w="8411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7EC92FC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9CFBFAA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1F8A8BD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5B6E152E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92F5A3B" w14:textId="77777777" w:rsidR="003620E6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18A55F14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3620E6" w:rsidRPr="0036296F" w14:paraId="7F61D28C" w14:textId="77777777" w:rsidTr="00AC166C">
        <w:trPr>
          <w:gridAfter w:val="1"/>
          <w:wAfter w:w="57" w:type="dxa"/>
          <w:trHeight w:val="1291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9CD02F6" w14:textId="77777777" w:rsidR="003620E6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분야 </w:t>
            </w:r>
          </w:p>
          <w:p w14:paraId="68F7509C" w14:textId="77777777" w:rsidR="003620E6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중복</w:t>
            </w:r>
          </w:p>
          <w:p w14:paraId="72DC682E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선택가능)</w:t>
            </w:r>
          </w:p>
        </w:tc>
        <w:tc>
          <w:tcPr>
            <w:tcW w:w="8411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CE985B2" w14:textId="77777777" w:rsidR="0057056C" w:rsidRDefault="006417B2" w:rsidP="003620E6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216851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AI</w:t>
            </w:r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　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013805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 w:rsidRPr="00106DCC">
              <w:rPr>
                <w:rFonts w:ascii="굴림" w:eastAsia="굴림" w:hAnsi="굴림" w:cs="MS Mincho" w:hint="eastAsia"/>
                <w:b/>
                <w:bCs/>
                <w:sz w:val="22"/>
                <w:szCs w:val="22"/>
                <w:lang w:eastAsia="ko-KR"/>
              </w:rPr>
              <w:t>I</w:t>
            </w:r>
            <w:r w:rsidR="003620E6" w:rsidRPr="00106DCC">
              <w:rPr>
                <w:rFonts w:ascii="굴림" w:eastAsia="굴림" w:hAnsi="굴림" w:cs="MS Mincho"/>
                <w:b/>
                <w:bCs/>
                <w:sz w:val="22"/>
                <w:szCs w:val="22"/>
                <w:lang w:eastAsia="ko-KR"/>
              </w:rPr>
              <w:t>oT</w:t>
            </w:r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　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76881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DX(XR등)</w:t>
            </w:r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150290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56C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57056C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57056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클라우드</w:t>
            </w:r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　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58083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56C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57056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네트워크</w:t>
            </w:r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58444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에듀테크</w:t>
            </w:r>
            <w:proofErr w:type="spellEnd"/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  <w:p w14:paraId="56BBD832" w14:textId="6006A080" w:rsidR="003620E6" w:rsidRPr="003620E6" w:rsidRDefault="006417B2" w:rsidP="0057056C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553960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="0057056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핀테크</w:t>
            </w:r>
            <w:proofErr w:type="spellEnd"/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/>
                  <w:b/>
                  <w:bCs/>
                  <w:sz w:val="22"/>
                  <w:szCs w:val="22"/>
                  <w:lang w:eastAsia="ko-KR"/>
                </w:rPr>
                <w:id w:val="-2090136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eastAsia"/>
                </w:rPr>
              </w:sdtEndPr>
              <w:sdtContent>
                <w:r w:rsidR="003620E6" w:rsidRPr="004E486D">
                  <w:rPr>
                    <w:rFonts w:ascii="Segoe UI Symbol" w:eastAsia="굴림" w:hAnsi="Segoe UI Symbol" w:cs="Segoe UI Symbol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="0057056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스마트팜</w:t>
            </w:r>
            <w:proofErr w:type="spellEnd"/>
            <w:r w:rsidR="003620E6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/>
                  <w:b/>
                  <w:bCs/>
                  <w:sz w:val="22"/>
                  <w:szCs w:val="22"/>
                  <w:lang w:eastAsia="ko-KR"/>
                </w:rPr>
                <w:id w:val="-68713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eastAsia"/>
                </w:rPr>
              </w:sdtEndPr>
              <w:sdtContent>
                <w:r w:rsidR="003620E6" w:rsidRPr="004E486D">
                  <w:rPr>
                    <w:rFonts w:ascii="Segoe UI Symbol" w:eastAsia="굴림" w:hAnsi="Segoe UI Symbol" w:cs="Segoe UI Symbol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스마트</w:t>
            </w:r>
            <w:r w:rsidR="0057056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시티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 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382628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0E6" w:rsidRPr="004E486D">
                  <w:rPr>
                    <w:rFonts w:ascii="Segoe UI Symbol" w:eastAsia="굴림" w:hAnsi="Segoe UI Symbol" w:cs="Segoe UI Symbol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3620E6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기타</w:t>
            </w:r>
            <w:r w:rsidR="003620E6" w:rsidRPr="004E486D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proofErr w:type="gramStart"/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(  </w:t>
            </w:r>
            <w:proofErr w:type="gramEnd"/>
            <w:r w:rsidR="003620E6" w:rsidRPr="004E486D"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                  )</w:t>
            </w:r>
          </w:p>
        </w:tc>
      </w:tr>
      <w:tr w:rsidR="003620E6" w:rsidRPr="0036296F" w14:paraId="73DC2135" w14:textId="77777777" w:rsidTr="00AC166C">
        <w:trPr>
          <w:gridAfter w:val="1"/>
          <w:wAfter w:w="57" w:type="dxa"/>
          <w:trHeight w:val="309"/>
        </w:trPr>
        <w:tc>
          <w:tcPr>
            <w:tcW w:w="11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6D743A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proofErr w:type="spellStart"/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일본기업과거래경험</w:t>
            </w:r>
            <w:proofErr w:type="spellEnd"/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여부</w:t>
            </w:r>
          </w:p>
        </w:tc>
        <w:tc>
          <w:tcPr>
            <w:tcW w:w="8411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B4AAAF0" w14:textId="77777777" w:rsidR="003620E6" w:rsidRDefault="003620E6" w:rsidP="003620E6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14:paraId="2A8CBA84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3620E6" w:rsidRPr="0036296F" w14:paraId="27348187" w14:textId="77777777" w:rsidTr="00AC166C">
        <w:tblPrEx>
          <w:tblCellMar>
            <w:left w:w="102" w:type="dxa"/>
            <w:right w:w="102" w:type="dxa"/>
          </w:tblCellMar>
        </w:tblPrEx>
        <w:trPr>
          <w:trHeight w:val="446"/>
        </w:trPr>
        <w:tc>
          <w:tcPr>
            <w:tcW w:w="963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EF2E47D" w14:textId="77777777" w:rsidR="003620E6" w:rsidRPr="000D7FCB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lastRenderedPageBreak/>
              <w:t>*</w:t>
            </w:r>
            <w:r w:rsidRPr="000D7FCB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담당자 정보 </w:t>
            </w:r>
            <w:r w:rsidRPr="000D7FCB"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(</w:t>
            </w:r>
            <w:r w:rsidRPr="000D7FCB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행사관련 연락 담당자</w:t>
            </w:r>
            <w:r w:rsidRPr="000D7FCB"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)</w:t>
            </w:r>
          </w:p>
        </w:tc>
      </w:tr>
      <w:tr w:rsidR="003620E6" w:rsidRPr="0036296F" w14:paraId="11191305" w14:textId="77777777" w:rsidTr="00AC166C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9E406" w14:textId="2136D9F0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성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D74B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2CB8B" w14:textId="505388EB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TEL</w:t>
            </w:r>
          </w:p>
        </w:tc>
        <w:tc>
          <w:tcPr>
            <w:tcW w:w="36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78F80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</w:tr>
      <w:tr w:rsidR="003620E6" w:rsidRPr="0036296F" w14:paraId="546D1F0F" w14:textId="77777777" w:rsidTr="00AC166C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B616A" w14:textId="517260CF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부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서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4D4A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E1C5F" w14:textId="2FB86E76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Mobile</w:t>
            </w:r>
          </w:p>
        </w:tc>
        <w:tc>
          <w:tcPr>
            <w:tcW w:w="36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35A55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</w:tr>
      <w:tr w:rsidR="003620E6" w:rsidRPr="0036296F" w14:paraId="1D2C8143" w14:textId="77777777" w:rsidTr="00AC166C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D546B" w14:textId="2BF8CB0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직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위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C8223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93688" w14:textId="02919F9E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E-mail</w:t>
            </w:r>
          </w:p>
        </w:tc>
        <w:tc>
          <w:tcPr>
            <w:tcW w:w="36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DD3A0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</w:tr>
      <w:tr w:rsidR="003620E6" w:rsidRPr="0036296F" w14:paraId="2ABBEB75" w14:textId="77777777" w:rsidTr="00AC166C">
        <w:tblPrEx>
          <w:tblCellMar>
            <w:left w:w="102" w:type="dxa"/>
            <w:right w:w="102" w:type="dxa"/>
          </w:tblCellMar>
        </w:tblPrEx>
        <w:trPr>
          <w:trHeight w:val="449"/>
        </w:trPr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9C8A" w14:textId="27A51C3C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일본어</w:t>
            </w:r>
          </w:p>
        </w:tc>
        <w:tc>
          <w:tcPr>
            <w:tcW w:w="822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D329F" w14:textId="77777777" w:rsidR="003620E6" w:rsidRPr="00443E20" w:rsidRDefault="003620E6" w:rsidP="003620E6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가능</w:t>
            </w:r>
            <w:r w:rsidRPr="00443E20"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or </w:t>
            </w:r>
            <w:r w:rsidRPr="00443E20"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불가능</w:t>
            </w:r>
          </w:p>
        </w:tc>
      </w:tr>
    </w:tbl>
    <w:p w14:paraId="511CE982" w14:textId="1F51A572" w:rsidR="00C2173D" w:rsidRDefault="00C2173D" w:rsidP="007D5979">
      <w:pPr>
        <w:pStyle w:val="s0"/>
        <w:rPr>
          <w:sz w:val="20"/>
          <w:szCs w:val="20"/>
          <w:lang w:eastAsia="ko-KR"/>
        </w:rPr>
      </w:pPr>
    </w:p>
    <w:tbl>
      <w:tblPr>
        <w:tblW w:w="9639" w:type="dxa"/>
        <w:tblInd w:w="-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1"/>
        <w:gridCol w:w="8008"/>
      </w:tblGrid>
      <w:tr w:rsidR="00785795" w:rsidRPr="0036296F" w14:paraId="21B3E962" w14:textId="77777777" w:rsidTr="000D7FCB">
        <w:trPr>
          <w:trHeight w:val="281"/>
        </w:trPr>
        <w:tc>
          <w:tcPr>
            <w:tcW w:w="9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8C3E969" w14:textId="1CEEC72B" w:rsidR="00F91F60" w:rsidRDefault="00541618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785795" w:rsidRPr="0036296F"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&lt;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2"/>
                <w:szCs w:val="22"/>
                <w:lang w:eastAsia="ko-KR"/>
              </w:rPr>
              <w:t>품목</w:t>
            </w:r>
            <w:r w:rsidR="00785795" w:rsidRPr="0036296F"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2"/>
                <w:szCs w:val="22"/>
                <w:lang w:eastAsia="ko-KR"/>
              </w:rPr>
              <w:t>정보</w:t>
            </w:r>
            <w:r w:rsidR="00785795" w:rsidRPr="0036296F"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&gt;</w:t>
            </w:r>
          </w:p>
          <w:p w14:paraId="5D36FDCF" w14:textId="5E5405B2" w:rsidR="00785795" w:rsidRPr="0036296F" w:rsidRDefault="00F91F60" w:rsidP="00737D3C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 w:rsidRPr="00F91F60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품목이 여러 개 있을</w:t>
            </w:r>
            <w:r w:rsidR="00737D3C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 w:rsidRPr="00F91F60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경우,</w:t>
            </w:r>
            <w:r w:rsidRPr="00F91F60"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 w:rsidRPr="00F91F60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보다 강조하고 싶은 제품을 기입 부탁드립니다.</w:t>
            </w:r>
          </w:p>
        </w:tc>
      </w:tr>
      <w:tr w:rsidR="00785795" w:rsidRPr="0036296F" w14:paraId="7241CBA0" w14:textId="77777777" w:rsidTr="000D7FCB">
        <w:trPr>
          <w:trHeight w:val="462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D1FC2" w14:textId="5B596246" w:rsidR="00785795" w:rsidRPr="00383E79" w:rsidRDefault="00ED160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MS Mincho" w:hAnsiTheme="minorHAnsi" w:cs="굴림"/>
                <w:b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3620E6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참가 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</w:rPr>
              <w:t>품목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81012" w14:textId="77777777" w:rsidR="00541618" w:rsidRPr="00F91F60" w:rsidRDefault="00541618" w:rsidP="008D3CD0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디렉토리</w:t>
            </w:r>
            <w:r w:rsidR="00383E79"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에 들어 갑니다.</w:t>
            </w: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lang w:eastAsia="ko-KR"/>
              </w:rPr>
              <w:t xml:space="preserve"> </w:t>
            </w:r>
            <w:r w:rsidRPr="00F91F60"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lang w:eastAsia="ko-KR"/>
              </w:rPr>
              <w:t>(</w:t>
            </w: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lang w:eastAsia="ko-KR"/>
              </w:rPr>
              <w:t>예</w:t>
            </w:r>
            <w:r w:rsidRPr="00F91F60"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lang w:eastAsia="ko-KR"/>
              </w:rPr>
              <w:t xml:space="preserve">: </w:t>
            </w: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lang w:eastAsia="ko-KR"/>
              </w:rPr>
              <w:t>모바일</w:t>
            </w:r>
            <w:r w:rsidRPr="00F91F60"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lang w:eastAsia="ko-KR"/>
              </w:rPr>
              <w:t xml:space="preserve"> </w:t>
            </w:r>
            <w:r w:rsidRPr="00F91F60"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lang w:eastAsia="ko-KR"/>
              </w:rPr>
              <w:t>앱)</w:t>
            </w:r>
          </w:p>
          <w:p w14:paraId="06DD5E08" w14:textId="77777777" w:rsidR="00785795" w:rsidRPr="00F91F60" w:rsidRDefault="00541618" w:rsidP="008D3CD0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F91F60">
              <w:rPr>
                <w:rFonts w:ascii="굴림" w:eastAsia="굴림" w:hAnsi="굴림" w:cs="굴림" w:hint="eastAsia"/>
                <w:sz w:val="20"/>
                <w:szCs w:val="20"/>
                <w:lang w:eastAsia="ko-KR"/>
              </w:rPr>
              <w:t>영어</w:t>
            </w:r>
            <w:r w:rsidR="00785795" w:rsidRPr="00F91F60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)</w:t>
            </w:r>
          </w:p>
          <w:p w14:paraId="756D0410" w14:textId="77777777" w:rsidR="00785795" w:rsidRPr="00F91F60" w:rsidRDefault="00541618" w:rsidP="008D3CD0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F91F60">
              <w:rPr>
                <w:rFonts w:ascii="굴림" w:eastAsia="굴림" w:hAnsi="굴림" w:cs="굴림" w:hint="eastAsia"/>
                <w:sz w:val="20"/>
                <w:szCs w:val="20"/>
                <w:lang w:eastAsia="ko-KR"/>
              </w:rPr>
              <w:t>일본어</w:t>
            </w:r>
            <w:r w:rsidR="00785795" w:rsidRPr="00F91F60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)</w:t>
            </w:r>
          </w:p>
        </w:tc>
      </w:tr>
      <w:tr w:rsidR="00785795" w:rsidRPr="0036296F" w14:paraId="24B6CD22" w14:textId="77777777" w:rsidTr="000D7FCB">
        <w:trPr>
          <w:trHeight w:val="310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F8F42" w14:textId="5D556DD8" w:rsidR="00785795" w:rsidRPr="0036296F" w:rsidRDefault="00ED160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</w:rPr>
              <w:t>주요</w:t>
            </w:r>
            <w:r w:rsidR="00785795" w:rsidRPr="0036296F"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  <w:t xml:space="preserve"> 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</w:rPr>
              <w:t>수요처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7B490" w14:textId="5A9416EE" w:rsidR="00785795" w:rsidRPr="0036296F" w:rsidRDefault="00785795" w:rsidP="008D3CD0">
            <w:pPr>
              <w:pStyle w:val="s0"/>
              <w:tabs>
                <w:tab w:val="left" w:pos="6934"/>
              </w:tabs>
              <w:rPr>
                <w:rFonts w:ascii="굴림" w:eastAsiaTheme="minorEastAsia" w:hAnsiTheme="minorHAnsi" w:cs="굴림"/>
                <w:sz w:val="20"/>
                <w:szCs w:val="20"/>
              </w:rPr>
            </w:pPr>
          </w:p>
        </w:tc>
      </w:tr>
      <w:tr w:rsidR="00785795" w:rsidRPr="0036296F" w14:paraId="67AFA460" w14:textId="77777777" w:rsidTr="000D7FCB">
        <w:trPr>
          <w:trHeight w:val="310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C849A" w14:textId="77777777" w:rsidR="00737D3C" w:rsidRDefault="00ED160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3620E6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참가 </w:t>
            </w:r>
            <w:r w:rsidR="00785795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상품</w:t>
            </w:r>
          </w:p>
          <w:p w14:paraId="13E85C82" w14:textId="2B514839" w:rsidR="00785795" w:rsidRPr="0036296F" w:rsidRDefault="003620E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(서비스,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솔루션)</w:t>
            </w:r>
            <w:r w:rsidR="00785795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 소개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1A1D2" w14:textId="1AEA46DC" w:rsidR="00785795" w:rsidRPr="00F91F60" w:rsidRDefault="00502F00" w:rsidP="008D3CD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일본어로</w:t>
            </w:r>
            <w:r w:rsidR="00F91F60"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80</w:t>
            </w:r>
            <w:r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자이내</w:t>
            </w:r>
            <w:r w:rsidR="00541618"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일본바이어 사전 매칭</w:t>
            </w:r>
            <w:r w:rsid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 w:rsidR="00541618"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자료</w:t>
            </w:r>
            <w:r w:rsid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에</w:t>
            </w:r>
            <w:r w:rsidR="00541618"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게</w:t>
            </w:r>
            <w:r w:rsid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재</w:t>
            </w:r>
            <w:r w:rsidR="00383E7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됩</w:t>
            </w:r>
            <w:r w:rsidR="00383E79" w:rsidRPr="00106DCC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니다.</w:t>
            </w: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lang w:eastAsia="ko-KR"/>
              </w:rPr>
              <w:t xml:space="preserve"> </w:t>
            </w:r>
          </w:p>
          <w:p w14:paraId="0F19D0C8" w14:textId="77777777" w:rsidR="00502F00" w:rsidRPr="00541618" w:rsidRDefault="00502F00" w:rsidP="008D3CD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lang w:eastAsia="ko-KR"/>
              </w:rPr>
            </w:pPr>
          </w:p>
          <w:p w14:paraId="6C6B33D0" w14:textId="77777777" w:rsidR="00502F00" w:rsidRPr="0036296F" w:rsidRDefault="00502F00" w:rsidP="008D3CD0">
            <w:pPr>
              <w:pStyle w:val="s0"/>
              <w:tabs>
                <w:tab w:val="left" w:pos="6934"/>
              </w:tabs>
              <w:rPr>
                <w:rFonts w:ascii="굴림" w:eastAsiaTheme="minorEastAsia" w:hAnsiTheme="minorHAnsi" w:cs="굴림"/>
                <w:sz w:val="20"/>
                <w:szCs w:val="20"/>
                <w:lang w:eastAsia="ko-KR"/>
              </w:rPr>
            </w:pPr>
          </w:p>
        </w:tc>
      </w:tr>
      <w:tr w:rsidR="00785795" w:rsidRPr="00353F5A" w14:paraId="7BAFF248" w14:textId="77777777" w:rsidTr="00737D3C">
        <w:trPr>
          <w:trHeight w:val="4777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1F3C8" w14:textId="711F45B4" w:rsidR="00785795" w:rsidRPr="0036296F" w:rsidRDefault="00ED160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737D3C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참가 </w:t>
            </w:r>
            <w:r w:rsidR="00785795"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상품</w:t>
            </w:r>
            <w:r w:rsidR="00502F00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 xml:space="preserve"> 상세</w:t>
            </w:r>
          </w:p>
          <w:p w14:paraId="753211A0" w14:textId="77777777" w:rsidR="00785795" w:rsidRPr="00DD09BE" w:rsidRDefault="00785795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소개</w:t>
            </w:r>
            <w:r w:rsidRPr="0036296F"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및</w:t>
            </w:r>
            <w:r w:rsidRPr="0036296F"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36296F"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특징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B1C64" w14:textId="4AA082C9" w:rsidR="00785795" w:rsidRDefault="00785795" w:rsidP="008D3CD0">
            <w:pPr>
              <w:pStyle w:val="s0"/>
              <w:tabs>
                <w:tab w:val="left" w:pos="6934"/>
              </w:tabs>
              <w:rPr>
                <w:rFonts w:ascii="MS Mincho" w:eastAsiaTheme="minorEastAsia" w:hAnsi="MS Mincho" w:cs="굴림"/>
                <w:b/>
                <w:bCs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일</w:t>
            </w:r>
            <w:r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본어로</w:t>
            </w:r>
            <w:r w:rsidRPr="00541618"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작성</w:t>
            </w:r>
            <w:r w:rsidR="00541618"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,</w:t>
            </w:r>
            <w:r w:rsidR="00541618" w:rsidRPr="00541618"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 w:rsidR="00541618" w:rsidRPr="00541618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디렉토</w:t>
            </w:r>
            <w:r w:rsidR="00541618" w:rsidRPr="00383E7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리</w:t>
            </w:r>
            <w:r w:rsidR="00383E79" w:rsidRPr="00383E7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에 들어 갑니다.</w:t>
            </w:r>
          </w:p>
          <w:p w14:paraId="1CDCE625" w14:textId="19E83203" w:rsidR="00785795" w:rsidRDefault="00785795" w:rsidP="008D3CD0">
            <w:pPr>
              <w:pStyle w:val="s0"/>
              <w:tabs>
                <w:tab w:val="left" w:pos="6934"/>
              </w:tabs>
              <w:rPr>
                <w:rFonts w:ascii="MS Mincho" w:eastAsiaTheme="minorEastAsia" w:hAnsi="MS Mincho" w:cs="굴림"/>
                <w:b/>
                <w:bCs/>
                <w:color w:val="FF0000"/>
                <w:sz w:val="20"/>
                <w:szCs w:val="20"/>
                <w:lang w:eastAsia="ko-KR"/>
              </w:rPr>
            </w:pPr>
          </w:p>
          <w:p w14:paraId="6175EDA9" w14:textId="1170007A" w:rsidR="00785795" w:rsidRDefault="00785795" w:rsidP="008D3CD0">
            <w:pPr>
              <w:pStyle w:val="s0"/>
              <w:tabs>
                <w:tab w:val="left" w:pos="6934"/>
              </w:tabs>
              <w:rPr>
                <w:rFonts w:ascii="MS Mincho" w:eastAsiaTheme="minorEastAsia" w:hAnsi="MS Mincho" w:cs="굴림"/>
                <w:b/>
                <w:bCs/>
                <w:color w:val="FF0000"/>
                <w:sz w:val="20"/>
                <w:szCs w:val="20"/>
                <w:lang w:eastAsia="ko-KR"/>
              </w:rPr>
            </w:pPr>
          </w:p>
          <w:p w14:paraId="042B4C88" w14:textId="47972D69" w:rsidR="00785795" w:rsidRPr="00541618" w:rsidRDefault="00785795" w:rsidP="008D3CD0">
            <w:pPr>
              <w:pStyle w:val="s0"/>
              <w:tabs>
                <w:tab w:val="left" w:pos="6934"/>
              </w:tabs>
              <w:rPr>
                <w:rFonts w:asciiTheme="majorEastAsia" w:eastAsia="MS Mincho" w:hAnsiTheme="majorEastAsia" w:cs="굴림"/>
                <w:sz w:val="20"/>
                <w:szCs w:val="20"/>
                <w:lang w:eastAsia="ko-KR"/>
              </w:rPr>
            </w:pPr>
          </w:p>
          <w:p w14:paraId="0C23B29C" w14:textId="2F4B18E8" w:rsidR="00502F00" w:rsidRDefault="00502F00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5087BCCC" w14:textId="2E70CEFD" w:rsidR="00502F00" w:rsidRDefault="00502F00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0262CBCF" w14:textId="77777777" w:rsidR="00502F00" w:rsidRDefault="00502F00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6D18C814" w14:textId="41FED00B" w:rsidR="00383E79" w:rsidRDefault="00383E79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677FFAA1" w14:textId="3900E99C" w:rsidR="005C7515" w:rsidRDefault="005C7515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6AC0AA2A" w14:textId="77777777" w:rsidR="00383E79" w:rsidRDefault="00383E79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7C4CF3AE" w14:textId="77777777" w:rsidR="00383E79" w:rsidRDefault="00383E79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  <w:p w14:paraId="2F2D6607" w14:textId="77777777" w:rsidR="00502F00" w:rsidRPr="00737D3C" w:rsidRDefault="00502F00" w:rsidP="008D3CD0">
            <w:pPr>
              <w:pStyle w:val="s0"/>
              <w:tabs>
                <w:tab w:val="left" w:pos="6934"/>
              </w:tabs>
              <w:rPr>
                <w:rFonts w:asciiTheme="majorEastAsia" w:eastAsiaTheme="minorEastAsia" w:hAnsiTheme="majorEastAsia" w:cs="굴림"/>
                <w:sz w:val="20"/>
                <w:szCs w:val="20"/>
                <w:lang w:eastAsia="ko-KR"/>
              </w:rPr>
            </w:pPr>
          </w:p>
        </w:tc>
      </w:tr>
      <w:tr w:rsidR="00785795" w:rsidRPr="00CC41C8" w14:paraId="166F3399" w14:textId="77777777" w:rsidTr="000D7FCB">
        <w:trPr>
          <w:trHeight w:val="245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2106A" w14:textId="0B608311" w:rsidR="00785795" w:rsidRPr="0036296F" w:rsidRDefault="00785795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/>
                <w:bCs/>
                <w:sz w:val="20"/>
                <w:szCs w:val="20"/>
                <w:lang w:eastAsia="ko-KR"/>
              </w:rPr>
              <w:t>제품URL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C70C5" w14:textId="1AA79660" w:rsidR="00785795" w:rsidRPr="00CC41C8" w:rsidRDefault="00785795" w:rsidP="008D3CD0">
            <w:pPr>
              <w:pStyle w:val="s0"/>
              <w:tabs>
                <w:tab w:val="left" w:pos="6934"/>
              </w:tabs>
              <w:rPr>
                <w:rFonts w:asciiTheme="majorEastAsia" w:eastAsiaTheme="majorEastAsia" w:hAnsiTheme="majorEastAsia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보유</w:t>
            </w:r>
            <w:r w:rsidR="00EA0EE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시</w:t>
            </w:r>
            <w:r w:rsidRPr="0036296F"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기입</w:t>
            </w:r>
          </w:p>
        </w:tc>
      </w:tr>
      <w:tr w:rsidR="00785795" w14:paraId="385F82D6" w14:textId="77777777" w:rsidTr="000D7FCB">
        <w:trPr>
          <w:trHeight w:val="588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B3C24" w14:textId="02AEEA55" w:rsidR="00785795" w:rsidRPr="00353F5A" w:rsidRDefault="00ED1606" w:rsidP="008D3CD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  <w:r w:rsidRPr="00541618">
              <w:rPr>
                <w:rFonts w:ascii="굴림" w:eastAsia="굴림" w:hAnsiTheme="minorHAnsi" w:cs="굴림" w:hint="eastAsia"/>
                <w:bCs/>
                <w:color w:val="FF0000"/>
                <w:sz w:val="20"/>
                <w:szCs w:val="20"/>
                <w:lang w:eastAsia="ko-KR"/>
              </w:rPr>
              <w:t>*</w:t>
            </w:r>
            <w:r w:rsidR="00785795" w:rsidRPr="00353F5A">
              <w:rPr>
                <w:rFonts w:ascii="굴림" w:eastAsia="굴림" w:hAnsi="굴림" w:cs="바탕" w:hint="eastAsia"/>
                <w:b/>
                <w:bCs/>
                <w:sz w:val="20"/>
                <w:szCs w:val="20"/>
                <w:lang w:eastAsia="ko-KR"/>
              </w:rPr>
              <w:t>경쟁사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EF677" w14:textId="77777777" w:rsidR="00785795" w:rsidRDefault="00785795" w:rsidP="008D3CD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 w:rsidRPr="003C754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일본 </w:t>
            </w:r>
            <w:r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혹은 한국 </w:t>
            </w:r>
            <w:r w:rsidRPr="003C7549">
              <w:rPr>
                <w:rFonts w:ascii="굴림" w:eastAsia="굴림" w:hAnsiTheme="minorHAnsi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경쟁사 제품이 있는 경우 제품명 혹은 소개 URL 기재 요망</w:t>
            </w:r>
          </w:p>
          <w:p w14:paraId="32A1EE5A" w14:textId="77777777" w:rsidR="00AA2D8B" w:rsidRDefault="00AA2D8B" w:rsidP="008D3CD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</w:p>
          <w:p w14:paraId="0941B23D" w14:textId="77777777" w:rsidR="00AA2D8B" w:rsidRDefault="00AA2D8B" w:rsidP="008D3CD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</w:p>
        </w:tc>
      </w:tr>
      <w:tr w:rsidR="00AA2D8B" w14:paraId="1041EB8D" w14:textId="77777777" w:rsidTr="00737D3C">
        <w:trPr>
          <w:trHeight w:val="1067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B19D1" w14:textId="77777777" w:rsidR="00AA2D8B" w:rsidRPr="00353F5A" w:rsidRDefault="00AA2D8B" w:rsidP="00AA2D8B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="굴림" w:cs="바탕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="굴림" w:cs="바탕" w:hint="eastAsia"/>
                <w:b/>
                <w:bCs/>
                <w:sz w:val="20"/>
                <w:szCs w:val="20"/>
                <w:lang w:eastAsia="ko-KR"/>
              </w:rPr>
              <w:t>무역관 요청사항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623A3" w14:textId="4C851638" w:rsidR="00AA2D8B" w:rsidRPr="00AA2D8B" w:rsidRDefault="00AA2D8B" w:rsidP="00737D3C">
            <w:pPr>
              <w:pStyle w:val="s0"/>
              <w:tabs>
                <w:tab w:val="left" w:pos="6934"/>
              </w:tabs>
              <w:rPr>
                <w:rFonts w:asciiTheme="majorEastAsia" w:eastAsiaTheme="majorEastAsia" w:hAnsiTheme="majorEastAsia" w:cs="굴림"/>
                <w:sz w:val="20"/>
                <w:szCs w:val="20"/>
                <w:lang w:eastAsia="ko-KR"/>
              </w:rPr>
            </w:pPr>
          </w:p>
        </w:tc>
      </w:tr>
    </w:tbl>
    <w:p w14:paraId="3A3C018E" w14:textId="0E8E85AB" w:rsidR="005C7515" w:rsidRDefault="001E42AC">
      <w:pPr>
        <w:pStyle w:val="s0"/>
        <w:rPr>
          <w:rFonts w:ascii="굴림체" w:eastAsia="굴림체" w:hAnsi="굴림체" w:cs="바탕"/>
          <w:b/>
          <w:bCs/>
          <w:color w:val="FF0000"/>
          <w:lang w:eastAsia="ko-KR"/>
        </w:rPr>
      </w:pPr>
      <w:r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*</w:t>
      </w:r>
      <w:r w:rsidR="00637A2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양식 이외 </w:t>
      </w:r>
      <w:r w:rsidR="00E729D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별</w:t>
      </w:r>
      <w:r w:rsidR="00B569CA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도</w:t>
      </w:r>
      <w:r w:rsidR="00B569CA" w:rsidRPr="00057220">
        <w:rPr>
          <w:rFonts w:ascii="굴림체" w:eastAsia="굴림체" w:hAnsi="굴림체" w:cs="바탕"/>
          <w:b/>
          <w:bCs/>
          <w:color w:val="FF0000"/>
          <w:lang w:eastAsia="ko-KR"/>
        </w:rPr>
        <w:t xml:space="preserve"> </w:t>
      </w:r>
      <w:r w:rsidR="00E729D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회사</w:t>
      </w:r>
      <w:r w:rsidR="00E729DB" w:rsidRPr="00057220">
        <w:rPr>
          <w:rFonts w:ascii="굴림체" w:eastAsia="굴림체" w:hAnsi="굴림체"/>
          <w:b/>
          <w:bCs/>
          <w:color w:val="FF0000"/>
          <w:lang w:eastAsia="ko-KR"/>
        </w:rPr>
        <w:t xml:space="preserve"> </w:t>
      </w:r>
      <w:r w:rsidR="00E729D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소개서</w:t>
      </w:r>
      <w:r w:rsidR="00E729DB" w:rsidRPr="00057220">
        <w:rPr>
          <w:rFonts w:ascii="굴림체" w:eastAsia="굴림체" w:hAnsi="굴림체"/>
          <w:b/>
          <w:bCs/>
          <w:color w:val="FF0000"/>
          <w:lang w:eastAsia="ko-KR"/>
        </w:rPr>
        <w:t xml:space="preserve">, </w:t>
      </w:r>
      <w:r w:rsidR="00E729D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제품</w:t>
      </w:r>
      <w:r w:rsidR="00E729DB" w:rsidRPr="00057220">
        <w:rPr>
          <w:rFonts w:ascii="굴림체" w:eastAsia="굴림체" w:hAnsi="굴림체"/>
          <w:b/>
          <w:bCs/>
          <w:color w:val="FF0000"/>
          <w:lang w:eastAsia="ko-KR"/>
        </w:rPr>
        <w:t xml:space="preserve"> </w:t>
      </w:r>
      <w:r w:rsidR="00E729D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소개서</w:t>
      </w:r>
      <w:r w:rsidR="00B75B94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 w:rsidR="00B75B94" w:rsidRPr="00057220">
        <w:rPr>
          <w:rFonts w:ascii="굴림체" w:eastAsia="굴림체" w:hAnsi="굴림체" w:cs="바탕"/>
          <w:b/>
          <w:bCs/>
          <w:color w:val="FF0000"/>
          <w:lang w:eastAsia="ko-KR"/>
        </w:rPr>
        <w:t>PDF</w:t>
      </w:r>
      <w:r w:rsidR="00B75B94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로</w:t>
      </w:r>
      <w:r w:rsidR="00737D3C"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동 신청서와 함께 묶어서 </w:t>
      </w:r>
      <w:r w:rsidR="00B75B94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첨부 필수</w:t>
      </w:r>
    </w:p>
    <w:p w14:paraId="3CD0907F" w14:textId="3D785738" w:rsidR="0003232A" w:rsidRDefault="00E729DB">
      <w:pPr>
        <w:pStyle w:val="s0"/>
        <w:rPr>
          <w:rFonts w:ascii="굴림체" w:eastAsia="굴림체" w:hAnsi="굴림체"/>
          <w:b/>
          <w:bCs/>
          <w:color w:val="FF0000"/>
          <w:lang w:eastAsia="ko-KR"/>
        </w:rPr>
      </w:pPr>
      <w:r w:rsidRPr="00057220">
        <w:rPr>
          <w:rFonts w:ascii="굴림체" w:eastAsia="굴림체" w:hAnsi="굴림체"/>
          <w:b/>
          <w:bCs/>
          <w:color w:val="FF0000"/>
          <w:lang w:eastAsia="ko-KR"/>
        </w:rPr>
        <w:t>(</w:t>
      </w:r>
      <w:r w:rsidR="00EA0EE9">
        <w:rPr>
          <w:rFonts w:ascii="굴림체" w:eastAsia="굴림체" w:hAnsi="굴림체" w:hint="eastAsia"/>
          <w:b/>
          <w:bCs/>
          <w:color w:val="FF0000"/>
          <w:lang w:eastAsia="ko-KR"/>
        </w:rPr>
        <w:t>시장성 평가</w:t>
      </w:r>
      <w:r w:rsidR="00B75B94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및 디렉토리 </w:t>
      </w:r>
      <w:proofErr w:type="spellStart"/>
      <w:r w:rsidR="00B75B94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제작</w:t>
      </w:r>
      <w:r w:rsidR="00EA0EE9">
        <w:rPr>
          <w:rFonts w:ascii="굴림체" w:eastAsia="굴림체" w:hAnsi="굴림체" w:cs="바탕" w:hint="eastAsia"/>
          <w:b/>
          <w:bCs/>
          <w:color w:val="FF0000"/>
          <w:lang w:eastAsia="ko-KR"/>
        </w:rPr>
        <w:t>시</w:t>
      </w:r>
      <w:proofErr w:type="spellEnd"/>
      <w:r w:rsidRPr="00057220">
        <w:rPr>
          <w:rFonts w:ascii="굴림체" w:eastAsia="굴림체" w:hAnsi="굴림체"/>
          <w:b/>
          <w:bCs/>
          <w:color w:val="FF0000"/>
          <w:lang w:eastAsia="ko-KR"/>
        </w:rPr>
        <w:t xml:space="preserve"> </w:t>
      </w:r>
      <w:r w:rsidR="00637A2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참고</w:t>
      </w:r>
      <w:r w:rsidR="005C7515"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 w:rsidR="00637A2B" w:rsidRPr="00057220">
        <w:rPr>
          <w:rFonts w:ascii="굴림체" w:eastAsia="굴림체" w:hAnsi="굴림체" w:cs="바탕" w:hint="eastAsia"/>
          <w:b/>
          <w:bCs/>
          <w:color w:val="FF0000"/>
          <w:lang w:eastAsia="ko-KR"/>
        </w:rPr>
        <w:t>예정</w:t>
      </w:r>
      <w:r w:rsidRPr="00057220">
        <w:rPr>
          <w:rFonts w:ascii="굴림체" w:eastAsia="굴림체" w:hAnsi="굴림체"/>
          <w:b/>
          <w:bCs/>
          <w:color w:val="FF0000"/>
          <w:lang w:eastAsia="ko-KR"/>
        </w:rPr>
        <w:t>)</w:t>
      </w:r>
      <w:r w:rsidR="0003232A">
        <w:rPr>
          <w:rFonts w:ascii="굴림체" w:eastAsia="굴림체" w:hAnsi="굴림체"/>
          <w:b/>
          <w:bCs/>
          <w:color w:val="FF0000"/>
          <w:lang w:eastAsia="ko-KR"/>
        </w:rPr>
        <w:br w:type="page"/>
      </w:r>
    </w:p>
    <w:tbl>
      <w:tblPr>
        <w:tblOverlap w:val="never"/>
        <w:tblW w:w="96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"/>
        <w:gridCol w:w="9492"/>
      </w:tblGrid>
      <w:tr w:rsidR="0003232A" w14:paraId="2D99E109" w14:textId="77777777" w:rsidTr="0003232A">
        <w:trPr>
          <w:trHeight w:val="239"/>
        </w:trPr>
        <w:tc>
          <w:tcPr>
            <w:tcW w:w="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12A18EC9" w14:textId="77777777" w:rsidR="0003232A" w:rsidRDefault="0003232A" w:rsidP="00DA7433">
            <w:pPr>
              <w:pStyle w:val="a4"/>
              <w:rPr>
                <w:rFonts w:ascii="HY헤드라인M" w:eastAsia="HY헤드라인M"/>
                <w:sz w:val="30"/>
                <w:lang w:eastAsia="ko-KR"/>
              </w:rPr>
            </w:pPr>
          </w:p>
        </w:tc>
        <w:tc>
          <w:tcPr>
            <w:tcW w:w="9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EF68F2" w14:textId="77777777" w:rsidR="0003232A" w:rsidRDefault="0003232A" w:rsidP="00DA7433">
            <w:pPr>
              <w:pStyle w:val="a4"/>
              <w:jc w:val="center"/>
              <w:rPr>
                <w:lang w:eastAsia="ko-KR"/>
              </w:rPr>
            </w:pPr>
            <w:r>
              <w:rPr>
                <w:rFonts w:ascii="HY헤드라인M" w:eastAsia="HY헤드라인M"/>
                <w:sz w:val="30"/>
                <w:lang w:eastAsia="ko-KR"/>
              </w:rPr>
              <w:t>개인 정보 수집</w:t>
            </w:r>
            <w:r>
              <w:rPr>
                <w:rFonts w:ascii="HY헤드라인M" w:eastAsia="HY헤드라인M"/>
                <w:sz w:val="30"/>
              </w:rPr>
              <w:t>·</w:t>
            </w:r>
            <w:r>
              <w:rPr>
                <w:rFonts w:ascii="HY헤드라인M" w:eastAsia="HY헤드라인M"/>
                <w:sz w:val="30"/>
                <w:lang w:eastAsia="ko-KR"/>
              </w:rPr>
              <w:t>활용 동의서</w:t>
            </w:r>
          </w:p>
        </w:tc>
      </w:tr>
    </w:tbl>
    <w:p w14:paraId="035AD6F0" w14:textId="32F4D9BB" w:rsidR="0003232A" w:rsidRPr="0003232A" w:rsidRDefault="0057056C" w:rsidP="0003232A">
      <w:pPr>
        <w:pStyle w:val="a4"/>
        <w:jc w:val="center"/>
        <w:rPr>
          <w:sz w:val="18"/>
          <w:lang w:eastAsia="ko-KR"/>
        </w:rPr>
      </w:pPr>
      <w:r>
        <w:rPr>
          <w:b/>
          <w:spacing w:val="-10"/>
          <w:sz w:val="28"/>
          <w:lang w:eastAsia="ko-KR"/>
        </w:rPr>
        <w:t>&lt;2023</w:t>
      </w:r>
      <w:r w:rsidR="0003232A" w:rsidRPr="0003232A">
        <w:rPr>
          <w:b/>
          <w:spacing w:val="-10"/>
          <w:sz w:val="28"/>
          <w:lang w:eastAsia="ko-KR"/>
        </w:rPr>
        <w:t xml:space="preserve"> KOREA I</w:t>
      </w:r>
      <w:r w:rsidR="00EA0EE9">
        <w:rPr>
          <w:b/>
          <w:spacing w:val="-10"/>
          <w:sz w:val="28"/>
          <w:lang w:eastAsia="ko-KR"/>
        </w:rPr>
        <w:t>C</w:t>
      </w:r>
      <w:r w:rsidR="0003232A" w:rsidRPr="0003232A">
        <w:rPr>
          <w:b/>
          <w:spacing w:val="-10"/>
          <w:sz w:val="28"/>
          <w:lang w:eastAsia="ko-KR"/>
        </w:rPr>
        <w:t>T EXPO in Japan 사업을 위한 개인 정보 수집</w:t>
      </w:r>
      <w:r w:rsidR="0003232A" w:rsidRPr="0003232A">
        <w:rPr>
          <w:b/>
          <w:spacing w:val="-10"/>
          <w:sz w:val="28"/>
        </w:rPr>
        <w:t>·</w:t>
      </w:r>
      <w:r w:rsidR="0003232A" w:rsidRPr="0003232A">
        <w:rPr>
          <w:b/>
          <w:spacing w:val="-10"/>
          <w:sz w:val="28"/>
          <w:lang w:eastAsia="ko-KR"/>
        </w:rPr>
        <w:t>활용 동의서&gt;</w:t>
      </w:r>
    </w:p>
    <w:tbl>
      <w:tblPr>
        <w:tblOverlap w:val="never"/>
        <w:tblW w:w="953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33"/>
      </w:tblGrid>
      <w:tr w:rsidR="0003232A" w14:paraId="3D5736FF" w14:textId="77777777" w:rsidTr="0003232A">
        <w:trPr>
          <w:trHeight w:val="5674"/>
        </w:trPr>
        <w:tc>
          <w:tcPr>
            <w:tcW w:w="9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F45F4C" w14:textId="3E66A89D" w:rsidR="0003232A" w:rsidRDefault="0003232A" w:rsidP="00DA7433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개인 정보 수집 및 이용과 관련하여 다음의 몇 가지 사항을 </w:t>
            </w:r>
            <w:proofErr w:type="spellStart"/>
            <w:r>
              <w:rPr>
                <w:rFonts w:ascii="굴림" w:eastAsia="굴림"/>
                <w:sz w:val="22"/>
                <w:lang w:eastAsia="ko-KR"/>
              </w:rPr>
              <w:t>안내하오니</w:t>
            </w:r>
            <w:proofErr w:type="spellEnd"/>
            <w:r>
              <w:rPr>
                <w:rFonts w:ascii="굴림" w:eastAsia="굴림"/>
                <w:sz w:val="22"/>
                <w:lang w:eastAsia="ko-KR"/>
              </w:rPr>
              <w:t>, 관련 내용을 숙지하신 후 해당 내용에 동의하여 주시기 바랍니다. 귀하께서는 개인 정보 동의를 거부할 권리가 있으며, 참석</w:t>
            </w:r>
            <w:r w:rsidR="0057056C">
              <w:rPr>
                <w:rFonts w:ascii="굴림" w:eastAsia="굴림" w:hint="eastAsia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일정 안내 등 행사 준비를 위해 필요한 최소한의 개인 정보 수집을 하고 있으며 행사 종료 후 개인 정보는 일괄 삭제됨을 알려드립니다.</w:t>
            </w:r>
          </w:p>
          <w:p w14:paraId="0FF8C399" w14:textId="77777777" w:rsidR="0003232A" w:rsidRDefault="0003232A" w:rsidP="00DA7433">
            <w:pPr>
              <w:pStyle w:val="a4"/>
              <w:spacing w:line="336" w:lineRule="auto"/>
              <w:ind w:left="100"/>
              <w:rPr>
                <w:rFonts w:ascii="굴림" w:eastAsia="굴림"/>
                <w:sz w:val="22"/>
                <w:lang w:eastAsia="ko-KR"/>
              </w:rPr>
            </w:pPr>
          </w:p>
          <w:p w14:paraId="55748804" w14:textId="77777777" w:rsidR="0003232A" w:rsidRDefault="0003232A" w:rsidP="00DA7433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 xml:space="preserve">1. 수집하는 개인정보의 항목 및 구분 </w:t>
            </w:r>
          </w:p>
          <w:p w14:paraId="7292ED92" w14:textId="77777777" w:rsidR="0003232A" w:rsidRDefault="0003232A" w:rsidP="00DA7433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수집된 개인 정보는 상기 프로그램 참가자 접수를 위하여 참가신청서류에 포함된 아래의 개인 정보를 수집하고 있습니다. </w:t>
            </w:r>
          </w:p>
          <w:p w14:paraId="09B0FE5E" w14:textId="77777777" w:rsidR="0003232A" w:rsidRDefault="0003232A" w:rsidP="00DA7433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- 수집항목: 참가신청 서류에 포함된 성명, 소속, 직위, 연락처 등 개인 정보</w:t>
            </w:r>
          </w:p>
          <w:p w14:paraId="661B073B" w14:textId="77777777" w:rsidR="0003232A" w:rsidRDefault="0003232A" w:rsidP="00DA7433">
            <w:pPr>
              <w:pStyle w:val="a4"/>
              <w:spacing w:line="336" w:lineRule="auto"/>
              <w:ind w:left="100"/>
              <w:rPr>
                <w:rFonts w:ascii="굴림" w:eastAsia="굴림"/>
                <w:sz w:val="22"/>
                <w:lang w:eastAsia="ko-KR"/>
              </w:rPr>
            </w:pPr>
          </w:p>
          <w:p w14:paraId="35F14D48" w14:textId="77777777" w:rsidR="0003232A" w:rsidRDefault="0003232A" w:rsidP="00DA7433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>2. 거부권 및 거부 시 불이익</w:t>
            </w:r>
          </w:p>
          <w:p w14:paraId="052E9DC0" w14:textId="77777777" w:rsidR="0003232A" w:rsidRDefault="0003232A" w:rsidP="00DA7433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 xml:space="preserve">귀하는 개인 정보 수집 및 활용에 대한 동의서 제출을 거부할 권리가 있지만, </w:t>
            </w:r>
          </w:p>
          <w:p w14:paraId="68667303" w14:textId="77777777" w:rsidR="0003232A" w:rsidRDefault="0003232A" w:rsidP="00DA7433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>동의서를 제출하지 않을 경우에는 사업 참가신청이 제한될 수 있습니다.</w:t>
            </w:r>
          </w:p>
        </w:tc>
      </w:tr>
      <w:tr w:rsidR="0003232A" w14:paraId="50053A06" w14:textId="77777777" w:rsidTr="0003232A">
        <w:trPr>
          <w:trHeight w:val="6918"/>
        </w:trPr>
        <w:tc>
          <w:tcPr>
            <w:tcW w:w="9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E5A69B" w14:textId="77777777" w:rsidR="0003232A" w:rsidRDefault="0003232A" w:rsidP="00DA7433">
            <w:pPr>
              <w:pStyle w:val="a4"/>
              <w:spacing w:line="336" w:lineRule="auto"/>
              <w:jc w:val="center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>&lt;개인정보 수집</w:t>
            </w:r>
            <w:r>
              <w:rPr>
                <w:rFonts w:ascii="굴림" w:eastAsia="굴림"/>
                <w:b/>
                <w:sz w:val="22"/>
                <w:lang w:eastAsia="ko-KR"/>
              </w:rPr>
              <w:t>·</w:t>
            </w:r>
            <w:r>
              <w:rPr>
                <w:rFonts w:ascii="굴림" w:eastAsia="굴림"/>
                <w:b/>
                <w:sz w:val="22"/>
                <w:lang w:eastAsia="ko-KR"/>
              </w:rPr>
              <w:t>이용</w:t>
            </w:r>
            <w:r>
              <w:rPr>
                <w:rFonts w:ascii="굴림" w:eastAsia="굴림"/>
                <w:b/>
                <w:sz w:val="22"/>
                <w:lang w:eastAsia="ko-KR"/>
              </w:rPr>
              <w:t>·</w:t>
            </w:r>
            <w:r>
              <w:rPr>
                <w:rFonts w:ascii="굴림" w:eastAsia="굴림"/>
                <w:b/>
                <w:sz w:val="22"/>
                <w:lang w:eastAsia="ko-KR"/>
              </w:rPr>
              <w:t>제공 동의&gt;</w:t>
            </w:r>
          </w:p>
          <w:p w14:paraId="66357D92" w14:textId="77777777" w:rsidR="0003232A" w:rsidRDefault="0003232A" w:rsidP="00DA7433">
            <w:pPr>
              <w:pStyle w:val="a4"/>
              <w:spacing w:line="336" w:lineRule="auto"/>
              <w:jc w:val="right"/>
              <w:rPr>
                <w:lang w:eastAsia="ko-KR"/>
              </w:rPr>
            </w:pPr>
            <w:proofErr w:type="gramStart"/>
            <w:r>
              <w:rPr>
                <w:rFonts w:ascii="굴림" w:eastAsia="굴림"/>
                <w:sz w:val="22"/>
                <w:lang w:eastAsia="ko-KR"/>
              </w:rPr>
              <w:t xml:space="preserve">( </w:t>
            </w:r>
            <w:proofErr w:type="spellStart"/>
            <w:r>
              <w:rPr>
                <w:rFonts w:ascii="굴림" w:eastAsia="굴림"/>
                <w:sz w:val="22"/>
                <w:lang w:eastAsia="ko-KR"/>
              </w:rPr>
              <w:t>해당란에</w:t>
            </w:r>
            <w:proofErr w:type="spellEnd"/>
            <w:proofErr w:type="gramEnd"/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/>
                <w:sz w:val="22"/>
                <w:lang w:eastAsia="ko-KR"/>
              </w:rPr>
              <w:t>√</w:t>
            </w:r>
            <w:r>
              <w:rPr>
                <w:rFonts w:ascii="굴림"/>
                <w:sz w:val="22"/>
                <w:lang w:eastAsia="ko-KR"/>
              </w:rPr>
              <w:t xml:space="preserve"> )   </w:t>
            </w:r>
          </w:p>
          <w:p w14:paraId="2D1F2E25" w14:textId="77777777" w:rsidR="0003232A" w:rsidRDefault="0003232A" w:rsidP="00DA7433">
            <w:pPr>
              <w:pStyle w:val="a4"/>
              <w:spacing w:line="336" w:lineRule="auto"/>
              <w:jc w:val="left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  </w:t>
            </w:r>
            <w:proofErr w:type="spellStart"/>
            <w:r>
              <w:rPr>
                <w:rFonts w:ascii="굴림" w:eastAsia="굴림"/>
                <w:sz w:val="22"/>
                <w:lang w:eastAsia="ko-KR"/>
              </w:rPr>
              <w:t>ㅇ</w:t>
            </w:r>
            <w:proofErr w:type="spellEnd"/>
            <w:r>
              <w:rPr>
                <w:rFonts w:ascii="굴림" w:eastAsia="굴림"/>
                <w:sz w:val="22"/>
                <w:lang w:eastAsia="ko-KR"/>
              </w:rPr>
              <w:t xml:space="preserve"> 개인 정보 </w:t>
            </w:r>
            <w:proofErr w:type="gramStart"/>
            <w:r>
              <w:rPr>
                <w:rFonts w:ascii="굴림" w:eastAsia="굴림"/>
                <w:sz w:val="22"/>
                <w:lang w:eastAsia="ko-KR"/>
              </w:rPr>
              <w:t>수집 :</w:t>
            </w:r>
            <w:proofErr w:type="gramEnd"/>
            <w:r>
              <w:rPr>
                <w:rFonts w:ascii="굴림" w:eastAsia="굴림"/>
                <w:sz w:val="22"/>
                <w:lang w:eastAsia="ko-KR"/>
              </w:rPr>
              <w:t xml:space="preserve"> 동의함(     )     동의하지 않음(     )</w:t>
            </w:r>
          </w:p>
          <w:p w14:paraId="203A0EB2" w14:textId="77777777" w:rsidR="0003232A" w:rsidRDefault="0003232A" w:rsidP="00DA7433">
            <w:pPr>
              <w:pStyle w:val="a4"/>
              <w:spacing w:line="336" w:lineRule="auto"/>
              <w:rPr>
                <w:rFonts w:ascii="굴림" w:eastAsia="굴림"/>
                <w:sz w:val="22"/>
                <w:lang w:eastAsia="ko-KR"/>
              </w:rPr>
            </w:pPr>
          </w:p>
          <w:p w14:paraId="6E52808D" w14:textId="77777777" w:rsidR="0003232A" w:rsidRDefault="0003232A" w:rsidP="00DA7433">
            <w:pPr>
              <w:pStyle w:val="a4"/>
              <w:spacing w:line="336" w:lineRule="auto"/>
              <w:ind w:left="363" w:hanging="363"/>
              <w:rPr>
                <w:lang w:eastAsia="ko-KR"/>
              </w:rPr>
            </w:pPr>
            <w:r>
              <w:rPr>
                <w:rFonts w:ascii="굴림"/>
                <w:sz w:val="22"/>
                <w:lang w:eastAsia="ko-KR"/>
              </w:rPr>
              <w:t>※</w:t>
            </w:r>
            <w:r>
              <w:rPr>
                <w:rFonts w:ascii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개인 정보 제공자가 동의한 내용 외의 다른 목적으로 활용하지 않으며, 제공된</w:t>
            </w:r>
            <w:r>
              <w:rPr>
                <w:rFonts w:ascii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개인 정보의 이용을 거부하고자 할 때에는 개인 정보 관리 책임자를 통해 열람,</w:t>
            </w:r>
            <w:r>
              <w:rPr>
                <w:rFonts w:ascii="굴림" w:eastAsia="굴림"/>
                <w:sz w:val="22"/>
                <w:lang w:eastAsia="ko-KR"/>
              </w:rPr>
              <w:t xml:space="preserve"> 정정, 삭제를 요구할 수 있음.</w:t>
            </w:r>
          </w:p>
          <w:p w14:paraId="6E1AA2C5" w14:textId="77777777" w:rsidR="0003232A" w:rsidRDefault="0003232A" w:rsidP="00DA7433">
            <w:pPr>
              <w:pStyle w:val="a4"/>
              <w:spacing w:line="336" w:lineRule="auto"/>
              <w:ind w:left="410" w:hanging="410"/>
              <w:rPr>
                <w:rFonts w:ascii="굴림" w:eastAsia="굴림"/>
                <w:sz w:val="22"/>
                <w:lang w:eastAsia="ko-KR"/>
              </w:rPr>
            </w:pPr>
          </w:p>
          <w:p w14:paraId="0EE36205" w14:textId="77777777" w:rsidR="0003232A" w:rsidRDefault="0003232A" w:rsidP="00DA7433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「</w:t>
            </w:r>
            <w:proofErr w:type="spellStart"/>
            <w:r>
              <w:rPr>
                <w:rFonts w:ascii="굴림" w:eastAsia="굴림"/>
                <w:sz w:val="22"/>
                <w:lang w:eastAsia="ko-KR"/>
              </w:rPr>
              <w:t>개인정보보호법」등</w:t>
            </w:r>
            <w:proofErr w:type="spellEnd"/>
            <w:r>
              <w:rPr>
                <w:rFonts w:ascii="굴림" w:eastAsia="굴림"/>
                <w:sz w:val="22"/>
                <w:lang w:eastAsia="ko-KR"/>
              </w:rPr>
              <w:t xml:space="preserve"> 관련 법령에 의거하여 본인은 위와 같이 개인 정보의 수집에 동의함.</w:t>
            </w:r>
          </w:p>
          <w:p w14:paraId="4434166F" w14:textId="77777777" w:rsidR="0003232A" w:rsidRDefault="0003232A" w:rsidP="00DA7433">
            <w:pPr>
              <w:pStyle w:val="a4"/>
              <w:spacing w:line="336" w:lineRule="auto"/>
              <w:rPr>
                <w:rFonts w:ascii="굴림" w:eastAsia="굴림"/>
                <w:sz w:val="22"/>
                <w:lang w:eastAsia="ko-KR"/>
              </w:rPr>
            </w:pPr>
          </w:p>
          <w:p w14:paraId="1D4D7825" w14:textId="41F9C9D7" w:rsidR="0003232A" w:rsidRDefault="0003232A" w:rsidP="00DA7433">
            <w:pPr>
              <w:pStyle w:val="a4"/>
              <w:spacing w:line="336" w:lineRule="auto"/>
              <w:jc w:val="center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202</w:t>
            </w:r>
            <w:r w:rsidR="0057056C">
              <w:rPr>
                <w:rFonts w:ascii="굴림" w:eastAsia="굴림"/>
                <w:sz w:val="22"/>
                <w:lang w:eastAsia="ko-KR"/>
              </w:rPr>
              <w:t>3</w:t>
            </w:r>
            <w:r>
              <w:rPr>
                <w:rFonts w:ascii="굴림" w:eastAsia="굴림"/>
                <w:sz w:val="22"/>
                <w:lang w:eastAsia="ko-KR"/>
              </w:rPr>
              <w:t>년</w:t>
            </w:r>
            <w:r w:rsidR="00EA0EE9">
              <w:rPr>
                <w:rFonts w:ascii="굴림" w:eastAsia="굴림"/>
                <w:sz w:val="22"/>
                <w:lang w:eastAsia="ko-KR"/>
              </w:rPr>
              <w:t xml:space="preserve">   </w:t>
            </w:r>
            <w:r w:rsidR="0057056C">
              <w:rPr>
                <w:rFonts w:ascii="굴림" w:eastAsia="굴림"/>
                <w:sz w:val="22"/>
                <w:lang w:eastAsia="ko-KR"/>
              </w:rPr>
              <w:t>4</w:t>
            </w:r>
            <w:r>
              <w:rPr>
                <w:rFonts w:ascii="굴림" w:eastAsia="굴림"/>
                <w:sz w:val="22"/>
                <w:lang w:eastAsia="ko-KR"/>
              </w:rPr>
              <w:t xml:space="preserve">월  </w:t>
            </w:r>
            <w:r w:rsidR="00EA0EE9"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일</w:t>
            </w:r>
          </w:p>
          <w:p w14:paraId="4006D26C" w14:textId="77777777" w:rsidR="0003232A" w:rsidRDefault="0003232A" w:rsidP="00DA7433">
            <w:pPr>
              <w:pStyle w:val="a4"/>
              <w:spacing w:line="336" w:lineRule="auto"/>
              <w:jc w:val="center"/>
              <w:rPr>
                <w:rFonts w:ascii="굴림" w:eastAsia="굴림"/>
                <w:sz w:val="22"/>
                <w:lang w:eastAsia="ko-KR"/>
              </w:rPr>
            </w:pPr>
          </w:p>
          <w:p w14:paraId="60C34ECD" w14:textId="77777777" w:rsidR="0003232A" w:rsidRDefault="0003232A" w:rsidP="00DA7433">
            <w:pPr>
              <w:pStyle w:val="a4"/>
              <w:spacing w:line="336" w:lineRule="auto"/>
              <w:jc w:val="center"/>
              <w:rPr>
                <w:rFonts w:ascii="굴림" w:eastAsia="굴림"/>
                <w:sz w:val="22"/>
                <w:lang w:eastAsia="ko-KR"/>
              </w:rPr>
            </w:pPr>
          </w:p>
          <w:p w14:paraId="3FB2F8F2" w14:textId="77777777" w:rsidR="0003232A" w:rsidRDefault="0003232A" w:rsidP="00DA7433">
            <w:pPr>
              <w:pStyle w:val="MS"/>
              <w:wordWrap/>
              <w:spacing w:line="336" w:lineRule="auto"/>
              <w:jc w:val="center"/>
            </w:pPr>
            <w:r>
              <w:rPr>
                <w:rFonts w:ascii="굴림" w:eastAsia="굴림"/>
                <w:sz w:val="22"/>
                <w:shd w:val="clear" w:color="000000" w:fill="auto"/>
              </w:rPr>
              <w:t xml:space="preserve">위 </w:t>
            </w:r>
            <w:proofErr w:type="gramStart"/>
            <w:r>
              <w:rPr>
                <w:rFonts w:ascii="굴림" w:eastAsia="굴림"/>
                <w:sz w:val="22"/>
                <w:shd w:val="clear" w:color="000000" w:fill="auto"/>
              </w:rPr>
              <w:t>동의자 :</w:t>
            </w:r>
            <w:proofErr w:type="gramEnd"/>
            <w:r>
              <w:rPr>
                <w:rFonts w:ascii="굴림" w:eastAsia="굴림"/>
                <w:sz w:val="22"/>
                <w:shd w:val="clear" w:color="000000" w:fill="auto"/>
              </w:rPr>
              <w:t xml:space="preserve">                       (직인 또는 서명) </w:t>
            </w:r>
          </w:p>
        </w:tc>
      </w:tr>
    </w:tbl>
    <w:p w14:paraId="545C7F86" w14:textId="33DEB6EC" w:rsidR="00293090" w:rsidRPr="0003232A" w:rsidRDefault="00293090">
      <w:pPr>
        <w:pStyle w:val="s0"/>
        <w:rPr>
          <w:rFonts w:ascii="굴림체" w:eastAsia="굴림체" w:hAnsi="굴림체"/>
          <w:b/>
          <w:bCs/>
          <w:color w:val="FF0000"/>
          <w:lang w:eastAsia="ko-KR"/>
        </w:rPr>
      </w:pPr>
    </w:p>
    <w:sectPr w:rsidR="00293090" w:rsidRPr="0003232A" w:rsidSect="00C45BF5">
      <w:footerReference w:type="default" r:id="rId8"/>
      <w:pgSz w:w="11906" w:h="16838"/>
      <w:pgMar w:top="1134" w:right="1134" w:bottom="709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F06DB" w14:textId="77777777" w:rsidR="006417B2" w:rsidRDefault="006417B2" w:rsidP="00C45BF5">
      <w:r>
        <w:separator/>
      </w:r>
    </w:p>
  </w:endnote>
  <w:endnote w:type="continuationSeparator" w:id="0">
    <w:p w14:paraId="14109060" w14:textId="77777777" w:rsidR="006417B2" w:rsidRDefault="006417B2" w:rsidP="00C4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aansoft Batang">
    <w:altName w:val="맑은 고딕 Semilight"/>
    <w:charset w:val="80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9743305"/>
      <w:docPartObj>
        <w:docPartGallery w:val="Page Numbers (Bottom of Page)"/>
        <w:docPartUnique/>
      </w:docPartObj>
    </w:sdtPr>
    <w:sdtEndPr/>
    <w:sdtContent>
      <w:p w14:paraId="1E82B089" w14:textId="7CF535F1" w:rsidR="000D7FCB" w:rsidRDefault="000D7FC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56C" w:rsidRPr="0057056C">
          <w:rPr>
            <w:noProof/>
            <w:lang w:val="ja-JP"/>
          </w:rPr>
          <w:t>1</w:t>
        </w:r>
        <w:r>
          <w:fldChar w:fldCharType="end"/>
        </w:r>
      </w:p>
    </w:sdtContent>
  </w:sdt>
  <w:p w14:paraId="16BB2926" w14:textId="77777777" w:rsidR="00C2173D" w:rsidRDefault="00C2173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51233" w14:textId="77777777" w:rsidR="006417B2" w:rsidRDefault="006417B2" w:rsidP="00C45BF5">
      <w:r>
        <w:separator/>
      </w:r>
    </w:p>
  </w:footnote>
  <w:footnote w:type="continuationSeparator" w:id="0">
    <w:p w14:paraId="14B9EEEB" w14:textId="77777777" w:rsidR="006417B2" w:rsidRDefault="006417B2" w:rsidP="00C45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76424"/>
    <w:multiLevelType w:val="hybridMultilevel"/>
    <w:tmpl w:val="5A8E537E"/>
    <w:lvl w:ilvl="0" w:tplc="791A7588">
      <w:numFmt w:val="bullet"/>
      <w:lvlText w:val="□"/>
      <w:lvlJc w:val="left"/>
      <w:pPr>
        <w:ind w:left="465" w:hanging="360"/>
      </w:pPr>
      <w:rPr>
        <w:rFonts w:ascii="MS Mincho" w:eastAsia="MS Mincho" w:hAnsi="MS Mincho" w:cs="MS Mincho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9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F5"/>
    <w:rsid w:val="000074C5"/>
    <w:rsid w:val="0003232A"/>
    <w:rsid w:val="000379B6"/>
    <w:rsid w:val="00057220"/>
    <w:rsid w:val="000B4D6B"/>
    <w:rsid w:val="000C001C"/>
    <w:rsid w:val="000D7FCB"/>
    <w:rsid w:val="000F2EA0"/>
    <w:rsid w:val="00106DCC"/>
    <w:rsid w:val="00131868"/>
    <w:rsid w:val="001461C0"/>
    <w:rsid w:val="00152742"/>
    <w:rsid w:val="00187DF7"/>
    <w:rsid w:val="001B12BF"/>
    <w:rsid w:val="001C6165"/>
    <w:rsid w:val="001D298D"/>
    <w:rsid w:val="001D353D"/>
    <w:rsid w:val="001D48F9"/>
    <w:rsid w:val="001E42AC"/>
    <w:rsid w:val="001F65B6"/>
    <w:rsid w:val="001F7D91"/>
    <w:rsid w:val="00242970"/>
    <w:rsid w:val="00271F3A"/>
    <w:rsid w:val="00281B38"/>
    <w:rsid w:val="00293090"/>
    <w:rsid w:val="002E35FE"/>
    <w:rsid w:val="002E678E"/>
    <w:rsid w:val="003336D5"/>
    <w:rsid w:val="00353F5A"/>
    <w:rsid w:val="003620E6"/>
    <w:rsid w:val="0036296F"/>
    <w:rsid w:val="00371BDB"/>
    <w:rsid w:val="00383E79"/>
    <w:rsid w:val="003902E4"/>
    <w:rsid w:val="003C7549"/>
    <w:rsid w:val="00413329"/>
    <w:rsid w:val="00443E20"/>
    <w:rsid w:val="00472432"/>
    <w:rsid w:val="004C10D4"/>
    <w:rsid w:val="004D4CB6"/>
    <w:rsid w:val="004E486D"/>
    <w:rsid w:val="00502F00"/>
    <w:rsid w:val="0050306A"/>
    <w:rsid w:val="005272AB"/>
    <w:rsid w:val="005363D9"/>
    <w:rsid w:val="00541618"/>
    <w:rsid w:val="005564FA"/>
    <w:rsid w:val="0057056C"/>
    <w:rsid w:val="00590B4B"/>
    <w:rsid w:val="005918C6"/>
    <w:rsid w:val="005A3D4E"/>
    <w:rsid w:val="005B6B71"/>
    <w:rsid w:val="005C7515"/>
    <w:rsid w:val="005F5B6A"/>
    <w:rsid w:val="00625141"/>
    <w:rsid w:val="00637A2B"/>
    <w:rsid w:val="00641083"/>
    <w:rsid w:val="006417B2"/>
    <w:rsid w:val="00646465"/>
    <w:rsid w:val="00655931"/>
    <w:rsid w:val="00674F87"/>
    <w:rsid w:val="00677790"/>
    <w:rsid w:val="00695CB1"/>
    <w:rsid w:val="006A1919"/>
    <w:rsid w:val="006A6449"/>
    <w:rsid w:val="006B28CD"/>
    <w:rsid w:val="006E0045"/>
    <w:rsid w:val="006F7D61"/>
    <w:rsid w:val="00711931"/>
    <w:rsid w:val="00737D3C"/>
    <w:rsid w:val="00755120"/>
    <w:rsid w:val="0078106A"/>
    <w:rsid w:val="00785795"/>
    <w:rsid w:val="007A4781"/>
    <w:rsid w:val="007B76A5"/>
    <w:rsid w:val="007D12F1"/>
    <w:rsid w:val="007D5979"/>
    <w:rsid w:val="008535B1"/>
    <w:rsid w:val="00854D00"/>
    <w:rsid w:val="008711DA"/>
    <w:rsid w:val="009013F4"/>
    <w:rsid w:val="00902444"/>
    <w:rsid w:val="00922383"/>
    <w:rsid w:val="009278C5"/>
    <w:rsid w:val="00943C37"/>
    <w:rsid w:val="009E71D5"/>
    <w:rsid w:val="00A22317"/>
    <w:rsid w:val="00A53F7E"/>
    <w:rsid w:val="00A57EF4"/>
    <w:rsid w:val="00A82034"/>
    <w:rsid w:val="00AA2D8B"/>
    <w:rsid w:val="00AC166C"/>
    <w:rsid w:val="00AE2C31"/>
    <w:rsid w:val="00AE7FCC"/>
    <w:rsid w:val="00B569CA"/>
    <w:rsid w:val="00B716BA"/>
    <w:rsid w:val="00B73484"/>
    <w:rsid w:val="00B75B94"/>
    <w:rsid w:val="00BE5469"/>
    <w:rsid w:val="00C2173D"/>
    <w:rsid w:val="00C2459F"/>
    <w:rsid w:val="00C45BF5"/>
    <w:rsid w:val="00C51163"/>
    <w:rsid w:val="00C56804"/>
    <w:rsid w:val="00CA739C"/>
    <w:rsid w:val="00CC41C8"/>
    <w:rsid w:val="00CD4CD6"/>
    <w:rsid w:val="00DB216E"/>
    <w:rsid w:val="00DD09BE"/>
    <w:rsid w:val="00E0263D"/>
    <w:rsid w:val="00E06026"/>
    <w:rsid w:val="00E702C7"/>
    <w:rsid w:val="00E729DB"/>
    <w:rsid w:val="00E93611"/>
    <w:rsid w:val="00EA0EE9"/>
    <w:rsid w:val="00EC4301"/>
    <w:rsid w:val="00EC463E"/>
    <w:rsid w:val="00ED1606"/>
    <w:rsid w:val="00ED4223"/>
    <w:rsid w:val="00EE721A"/>
    <w:rsid w:val="00EF0E3F"/>
    <w:rsid w:val="00F22B31"/>
    <w:rsid w:val="00F3783D"/>
    <w:rsid w:val="00F66006"/>
    <w:rsid w:val="00F719FE"/>
    <w:rsid w:val="00F91F60"/>
    <w:rsid w:val="00F94A38"/>
    <w:rsid w:val="00FD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35167CD"/>
  <w15:docId w15:val="{F5BCF87D-7918-4888-B651-6914827A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0045"/>
    <w:pPr>
      <w:widowControl w:val="0"/>
      <w:jc w:val="both"/>
    </w:pPr>
    <w:rPr>
      <w:kern w:val="2"/>
      <w:sz w:val="21"/>
      <w:szCs w:val="2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6E0045"/>
    <w:pPr>
      <w:widowControl w:val="0"/>
      <w:autoSpaceDE w:val="0"/>
      <w:autoSpaceDN w:val="0"/>
      <w:adjustRightInd w:val="0"/>
    </w:pPr>
    <w:rPr>
      <w:rFonts w:ascii="Haansoft Batang" w:eastAsia="Haansoft Batang" w:cs="Haansoft Batang"/>
      <w:sz w:val="24"/>
      <w:szCs w:val="24"/>
      <w:lang w:eastAsia="ja-JP"/>
    </w:rPr>
  </w:style>
  <w:style w:type="paragraph" w:styleId="a3">
    <w:name w:val="header"/>
    <w:basedOn w:val="a"/>
    <w:link w:val="Char"/>
    <w:uiPriority w:val="99"/>
    <w:unhideWhenUsed/>
    <w:rsid w:val="00C45BF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C45BF5"/>
    <w:rPr>
      <w:rFonts w:cs="Times New Roman"/>
    </w:rPr>
  </w:style>
  <w:style w:type="paragraph" w:customStyle="1" w:styleId="a4">
    <w:name w:val="바탕글"/>
    <w:basedOn w:val="a"/>
    <w:rsid w:val="00C45BF5"/>
    <w:pPr>
      <w:widowControl/>
      <w:snapToGrid w:val="0"/>
      <w:spacing w:line="384" w:lineRule="auto"/>
    </w:pPr>
    <w:rPr>
      <w:rFonts w:ascii="바탕" w:eastAsia="바탕" w:hAnsi="바탕" w:cs="MS PGothic"/>
      <w:color w:val="000000"/>
      <w:kern w:val="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281B38"/>
    <w:rPr>
      <w:rFonts w:cs="Times New Roman"/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C45BF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6"/>
    <w:uiPriority w:val="99"/>
    <w:locked/>
    <w:rsid w:val="006E0045"/>
    <w:rPr>
      <w:rFonts w:cs="Times New Roman"/>
      <w:sz w:val="22"/>
      <w:szCs w:val="22"/>
    </w:rPr>
  </w:style>
  <w:style w:type="character" w:styleId="a7">
    <w:name w:val="Strong"/>
    <w:basedOn w:val="a0"/>
    <w:uiPriority w:val="22"/>
    <w:qFormat/>
    <w:rsid w:val="00281B38"/>
    <w:rPr>
      <w:rFonts w:cs="Times New Roman"/>
      <w:b/>
    </w:rPr>
  </w:style>
  <w:style w:type="paragraph" w:customStyle="1" w:styleId="MS">
    <w:name w:val="MS바탕글"/>
    <w:uiPriority w:val="15"/>
    <w:rsid w:val="0003232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jc w:val="both"/>
      <w:textAlignment w:val="baseline"/>
    </w:pPr>
    <w:rPr>
      <w:rFonts w:ascii="맑은 고딕" w:eastAsia="맑은 고딕" w:hAnsiTheme="minorHAnsi" w:cstheme="minorBidi"/>
      <w:color w:val="000000"/>
      <w:kern w:val="2"/>
      <w:szCs w:val="22"/>
    </w:rPr>
  </w:style>
  <w:style w:type="paragraph" w:styleId="a8">
    <w:name w:val="Balloon Text"/>
    <w:basedOn w:val="a"/>
    <w:link w:val="Char1"/>
    <w:uiPriority w:val="99"/>
    <w:semiHidden/>
    <w:unhideWhenUsed/>
    <w:rsid w:val="00B716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716BA"/>
    <w:rPr>
      <w:rFonts w:asciiTheme="majorHAnsi" w:eastAsiaTheme="majorEastAsia" w:hAnsiTheme="majorHAnsi" w:cstheme="majorBidi"/>
      <w:kern w:val="2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4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FA9B98-5CFA-4CBB-8C28-E55C2D5BF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2022-09-05T00:36:00Z</cp:lastPrinted>
  <dcterms:created xsi:type="dcterms:W3CDTF">2023-05-02T06:26:00Z</dcterms:created>
  <dcterms:modified xsi:type="dcterms:W3CDTF">2023-05-02T06:26:00Z</dcterms:modified>
</cp:coreProperties>
</file>